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C1392" w14:textId="77777777" w:rsidR="00DC4879" w:rsidRPr="003F5170" w:rsidRDefault="00DC4879" w:rsidP="00DC487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3F5170">
        <w:rPr>
          <w:rFonts w:ascii="Times New Roman" w:hAnsi="Times New Roman" w:cs="Times New Roman"/>
          <w:sz w:val="18"/>
          <w:szCs w:val="18"/>
        </w:rPr>
        <w:t>Godina: Prva (I)</w:t>
      </w:r>
    </w:p>
    <w:p w14:paraId="5987A4E0" w14:textId="77777777" w:rsidR="00DC4879" w:rsidRPr="003F5170" w:rsidRDefault="00DC4879" w:rsidP="00DC487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3F5170">
        <w:rPr>
          <w:rFonts w:ascii="Times New Roman" w:hAnsi="Times New Roman" w:cs="Times New Roman"/>
          <w:sz w:val="18"/>
          <w:szCs w:val="18"/>
        </w:rPr>
        <w:t>Semestar</w:t>
      </w:r>
      <w:proofErr w:type="spellEnd"/>
      <w:r w:rsidRPr="003F5170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3F5170">
        <w:rPr>
          <w:rFonts w:ascii="Times New Roman" w:hAnsi="Times New Roman" w:cs="Times New Roman"/>
          <w:sz w:val="18"/>
          <w:szCs w:val="18"/>
        </w:rPr>
        <w:t>Drugi</w:t>
      </w:r>
      <w:proofErr w:type="spellEnd"/>
      <w:r w:rsidRPr="003F5170">
        <w:rPr>
          <w:rFonts w:ascii="Times New Roman" w:hAnsi="Times New Roman" w:cs="Times New Roman"/>
          <w:sz w:val="18"/>
          <w:szCs w:val="18"/>
        </w:rPr>
        <w:t xml:space="preserve"> (II) – </w:t>
      </w:r>
      <w:proofErr w:type="spellStart"/>
      <w:r w:rsidRPr="003F5170">
        <w:rPr>
          <w:rFonts w:ascii="Times New Roman" w:hAnsi="Times New Roman" w:cs="Times New Roman"/>
          <w:sz w:val="18"/>
          <w:szCs w:val="18"/>
        </w:rPr>
        <w:t>Ljetni</w:t>
      </w:r>
      <w:proofErr w:type="spellEnd"/>
      <w:r w:rsidRPr="003F5170">
        <w:rPr>
          <w:rFonts w:ascii="Times New Roman" w:hAnsi="Times New Roman" w:cs="Times New Roman"/>
          <w:sz w:val="18"/>
          <w:szCs w:val="18"/>
        </w:rPr>
        <w:tab/>
      </w:r>
    </w:p>
    <w:p w14:paraId="2AB54F2A" w14:textId="6FAC4316" w:rsidR="00DC4879" w:rsidRPr="0000761B" w:rsidRDefault="00DC4879" w:rsidP="003F51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0761B">
        <w:rPr>
          <w:rFonts w:ascii="Times New Roman" w:hAnsi="Times New Roman" w:cs="Times New Roman"/>
          <w:b/>
          <w:sz w:val="18"/>
          <w:szCs w:val="18"/>
        </w:rPr>
        <w:t>RASPORED ODRŽAVANJA NASTAVE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258"/>
        <w:gridCol w:w="2450"/>
        <w:gridCol w:w="2808"/>
        <w:gridCol w:w="2835"/>
        <w:gridCol w:w="2835"/>
        <w:gridCol w:w="2410"/>
      </w:tblGrid>
      <w:tr w:rsidR="00FA46F2" w:rsidRPr="0000761B" w14:paraId="688B2B5E" w14:textId="77777777" w:rsidTr="00565228">
        <w:trPr>
          <w:trHeight w:val="401"/>
        </w:trPr>
        <w:tc>
          <w:tcPr>
            <w:tcW w:w="1258" w:type="dxa"/>
            <w:vAlign w:val="center"/>
          </w:tcPr>
          <w:p w14:paraId="08AAB51C" w14:textId="77777777" w:rsidR="00FA46F2" w:rsidRPr="0000761B" w:rsidRDefault="00FA46F2" w:rsidP="00DC4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Vrijeme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17F2A527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Ponedjeljak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52B68290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Utorak</w:t>
            </w:r>
          </w:p>
        </w:tc>
        <w:tc>
          <w:tcPr>
            <w:tcW w:w="2835" w:type="dxa"/>
            <w:vAlign w:val="center"/>
          </w:tcPr>
          <w:p w14:paraId="3EBBAD66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Srijeda</w:t>
            </w:r>
          </w:p>
        </w:tc>
        <w:tc>
          <w:tcPr>
            <w:tcW w:w="2835" w:type="dxa"/>
            <w:vAlign w:val="center"/>
          </w:tcPr>
          <w:p w14:paraId="40F7E8CA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Četvrtak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1AA52D8" w14:textId="77777777" w:rsidR="00FA46F2" w:rsidRPr="0000761B" w:rsidRDefault="00FA46F2" w:rsidP="00FA46F2">
            <w:pPr>
              <w:pStyle w:val="Heading1"/>
              <w:tabs>
                <w:tab w:val="left" w:pos="5807"/>
              </w:tabs>
              <w:spacing w:before="2"/>
              <w:ind w:left="0" w:firstLine="320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Petak</w:t>
            </w:r>
          </w:p>
        </w:tc>
      </w:tr>
      <w:tr w:rsidR="003F5170" w:rsidRPr="0000761B" w14:paraId="3CCD0B71" w14:textId="77777777" w:rsidTr="003F5170">
        <w:trPr>
          <w:trHeight w:val="545"/>
        </w:trPr>
        <w:tc>
          <w:tcPr>
            <w:tcW w:w="1258" w:type="dxa"/>
          </w:tcPr>
          <w:p w14:paraId="3E0B9C2D" w14:textId="77777777" w:rsidR="003F5170" w:rsidRPr="0000761B" w:rsidRDefault="003F5170" w:rsidP="00DC4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61B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2450" w:type="dxa"/>
            <w:vMerge w:val="restart"/>
            <w:vAlign w:val="center"/>
          </w:tcPr>
          <w:p w14:paraId="5E733AD2" w14:textId="77777777" w:rsidR="003F5170" w:rsidRPr="0000761B" w:rsidRDefault="003F5170" w:rsidP="00DC487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Eksperimentalna fizika II (P)</w:t>
            </w:r>
          </w:p>
          <w:p w14:paraId="05A46747" w14:textId="77777777" w:rsidR="003F5170" w:rsidRPr="0000761B" w:rsidRDefault="003F5170" w:rsidP="00DC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0F1AD23B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bCs w:val="0"/>
                <w:i/>
                <w:lang w:val="bs-Latn-BA"/>
              </w:rPr>
              <w:t>dr.sc. Amela Kasić,</w:t>
            </w:r>
            <w:r w:rsidRPr="0000761B">
              <w:rPr>
                <w:b w:val="0"/>
                <w:bCs w:val="0"/>
                <w:i/>
                <w:spacing w:val="-42"/>
                <w:lang w:val="bs-Latn-BA"/>
              </w:rPr>
              <w:t xml:space="preserve"> </w:t>
            </w:r>
            <w:r w:rsidRPr="0000761B">
              <w:rPr>
                <w:b w:val="0"/>
                <w:bCs w:val="0"/>
                <w:i/>
                <w:lang w:val="bs-Latn-BA"/>
              </w:rPr>
              <w:t>vanredni profesor</w:t>
            </w:r>
          </w:p>
        </w:tc>
        <w:tc>
          <w:tcPr>
            <w:tcW w:w="2808" w:type="dxa"/>
            <w:vMerge w:val="restart"/>
            <w:vAlign w:val="center"/>
          </w:tcPr>
          <w:p w14:paraId="3307EC29" w14:textId="77777777" w:rsidR="003F5170" w:rsidRPr="0000761B" w:rsidRDefault="003F5170" w:rsidP="005752F7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color w:val="000000" w:themeColor="text1"/>
                <w:lang w:val="bs-Latn-BA"/>
              </w:rPr>
              <w:t>Linearna algebra (AV)</w:t>
            </w:r>
          </w:p>
          <w:p w14:paraId="51FBBA22" w14:textId="63BEDB2F" w:rsidR="003F5170" w:rsidRPr="0000761B" w:rsidRDefault="003F5170" w:rsidP="005752F7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b w:val="0"/>
                <w:color w:val="000000" w:themeColor="text1"/>
                <w:lang w:val="bs-Latn-BA"/>
              </w:rPr>
              <w:t>PMF 202</w:t>
            </w:r>
          </w:p>
          <w:p w14:paraId="22D6AA24" w14:textId="41209101" w:rsidR="003F5170" w:rsidRPr="0000761B" w:rsidRDefault="003F5170" w:rsidP="005752F7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bCs w:val="0"/>
                <w:i/>
                <w:lang w:val="bs-Latn-BA"/>
              </w:rPr>
            </w:pPr>
            <w:r w:rsidRPr="0000761B">
              <w:rPr>
                <w:b w:val="0"/>
                <w:bCs w:val="0"/>
                <w:i/>
                <w:color w:val="000000" w:themeColor="text1"/>
                <w:lang w:val="bs-Latn-BA"/>
              </w:rPr>
              <w:t>Mr.sc.Irma Ibrišimović, asistent</w:t>
            </w:r>
          </w:p>
        </w:tc>
        <w:tc>
          <w:tcPr>
            <w:tcW w:w="2835" w:type="dxa"/>
            <w:vAlign w:val="center"/>
          </w:tcPr>
          <w:p w14:paraId="2049DDB4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6F89A38" w14:textId="77777777" w:rsidR="003F5170" w:rsidRPr="0000761B" w:rsidRDefault="003F5170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color w:val="000000" w:themeColor="text1"/>
                <w:lang w:val="bs-Latn-BA"/>
              </w:rPr>
              <w:t>Matematička analiza I (P</w:t>
            </w:r>
            <w:r w:rsidRPr="0000761B">
              <w:rPr>
                <w:b w:val="0"/>
                <w:color w:val="000000" w:themeColor="text1"/>
                <w:lang w:val="bs-Latn-BA"/>
              </w:rPr>
              <w:t xml:space="preserve">) </w:t>
            </w:r>
          </w:p>
          <w:p w14:paraId="1B8E9FDA" w14:textId="77777777" w:rsidR="008C3BCB" w:rsidRDefault="008C3BCB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8C3BCB">
              <w:rPr>
                <w:b w:val="0"/>
                <w:color w:val="000000" w:themeColor="text1"/>
                <w:lang w:val="bs-Latn-BA"/>
              </w:rPr>
              <w:t xml:space="preserve">Biblioteka, PMF 209 </w:t>
            </w:r>
          </w:p>
          <w:p w14:paraId="76C1D4B1" w14:textId="3D0247F0" w:rsidR="003F5170" w:rsidRPr="00E078C8" w:rsidRDefault="009A15CE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/>
                <w:color w:val="000000" w:themeColor="text1"/>
                <w:lang w:val="bs-Latn-BA"/>
              </w:rPr>
            </w:pPr>
            <w:r w:rsidRPr="00E078C8">
              <w:rPr>
                <w:b w:val="0"/>
                <w:i/>
                <w:color w:val="000000" w:themeColor="text1"/>
                <w:lang w:val="bs-Latn-BA"/>
              </w:rPr>
              <w:t>d</w:t>
            </w:r>
            <w:r w:rsidR="003F5170" w:rsidRPr="00E078C8">
              <w:rPr>
                <w:b w:val="0"/>
                <w:i/>
                <w:color w:val="000000" w:themeColor="text1"/>
                <w:lang w:val="bs-Latn-BA"/>
              </w:rPr>
              <w:t>r.sc.Sabina Hrustić, vanr. prof.</w:t>
            </w:r>
          </w:p>
          <w:p w14:paraId="7FEC98E3" w14:textId="1C4BB362" w:rsidR="003F5170" w:rsidRPr="0000761B" w:rsidRDefault="003F5170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b w:val="0"/>
                <w:color w:val="000000" w:themeColor="text1"/>
                <w:lang w:val="bs-Latn-BA"/>
              </w:rPr>
              <w:t>(20.03.2025.-</w:t>
            </w:r>
            <w:r w:rsidR="009A15CE" w:rsidRPr="0000761B">
              <w:rPr>
                <w:b w:val="0"/>
                <w:color w:val="000000" w:themeColor="text1"/>
                <w:lang w:val="bs-Latn-BA"/>
              </w:rPr>
              <w:t>15</w:t>
            </w:r>
            <w:r w:rsidRPr="0000761B">
              <w:rPr>
                <w:b w:val="0"/>
                <w:color w:val="000000" w:themeColor="text1"/>
                <w:lang w:val="bs-Latn-BA"/>
              </w:rPr>
              <w:t xml:space="preserve">.05.2025. </w:t>
            </w:r>
            <w:r w:rsidR="00AA39DB" w:rsidRPr="0000761B">
              <w:rPr>
                <w:b w:val="0"/>
                <w:color w:val="000000" w:themeColor="text1"/>
                <w:lang w:val="bs-Latn-BA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39CD2679" w14:textId="722CAEFC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i/>
                <w:lang w:val="bs-Latn-BA"/>
              </w:rPr>
            </w:pPr>
          </w:p>
        </w:tc>
      </w:tr>
      <w:tr w:rsidR="003F5170" w:rsidRPr="0000761B" w14:paraId="5407182D" w14:textId="77777777" w:rsidTr="003F5170">
        <w:trPr>
          <w:trHeight w:val="240"/>
        </w:trPr>
        <w:tc>
          <w:tcPr>
            <w:tcW w:w="1258" w:type="dxa"/>
            <w:vMerge w:val="restart"/>
          </w:tcPr>
          <w:p w14:paraId="213CBF5A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09:00-10:00</w:t>
            </w:r>
          </w:p>
        </w:tc>
        <w:tc>
          <w:tcPr>
            <w:tcW w:w="2450" w:type="dxa"/>
            <w:vMerge/>
            <w:vAlign w:val="center"/>
          </w:tcPr>
          <w:p w14:paraId="3285963F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08" w:type="dxa"/>
            <w:vMerge/>
            <w:vAlign w:val="center"/>
          </w:tcPr>
          <w:p w14:paraId="49E1AB5B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1778BEF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Primjena računara u fizici (P)</w:t>
            </w:r>
          </w:p>
          <w:p w14:paraId="124053C7" w14:textId="7838F0CD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PMF 202</w:t>
            </w:r>
          </w:p>
          <w:p w14:paraId="48DAA7D3" w14:textId="062174D3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i/>
                <w:lang w:val="bs-Latn-BA"/>
              </w:rPr>
            </w:pPr>
            <w:r w:rsidRPr="0000761B">
              <w:rPr>
                <w:b w:val="0"/>
                <w:i/>
                <w:lang w:val="bs-Latn-BA"/>
              </w:rPr>
              <w:t>dr.sc. Amela Softić vanredni profesor</w:t>
            </w:r>
          </w:p>
        </w:tc>
        <w:tc>
          <w:tcPr>
            <w:tcW w:w="2835" w:type="dxa"/>
            <w:vMerge/>
            <w:vAlign w:val="center"/>
          </w:tcPr>
          <w:p w14:paraId="07651BC7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color w:val="FF0000"/>
                <w:lang w:val="bs-Latn-BA"/>
              </w:rPr>
            </w:pPr>
          </w:p>
        </w:tc>
        <w:tc>
          <w:tcPr>
            <w:tcW w:w="2410" w:type="dxa"/>
            <w:vMerge/>
            <w:vAlign w:val="center"/>
          </w:tcPr>
          <w:p w14:paraId="4CE757C4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</w:tr>
      <w:tr w:rsidR="003F5170" w:rsidRPr="0000761B" w14:paraId="3E6995E1" w14:textId="77777777" w:rsidTr="003F5170">
        <w:trPr>
          <w:trHeight w:val="428"/>
        </w:trPr>
        <w:tc>
          <w:tcPr>
            <w:tcW w:w="1258" w:type="dxa"/>
            <w:vMerge/>
          </w:tcPr>
          <w:p w14:paraId="546E699A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50" w:type="dxa"/>
            <w:vMerge/>
            <w:vAlign w:val="center"/>
          </w:tcPr>
          <w:p w14:paraId="2AD62631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08" w:type="dxa"/>
            <w:vAlign w:val="center"/>
          </w:tcPr>
          <w:p w14:paraId="7483F931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/>
            <w:vAlign w:val="center"/>
          </w:tcPr>
          <w:p w14:paraId="05FBD360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lang w:val="bs-Latn-BA"/>
              </w:rPr>
            </w:pPr>
          </w:p>
        </w:tc>
        <w:tc>
          <w:tcPr>
            <w:tcW w:w="2835" w:type="dxa"/>
            <w:vMerge/>
            <w:vAlign w:val="center"/>
          </w:tcPr>
          <w:p w14:paraId="28E8C60B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color w:val="FF0000"/>
                <w:lang w:val="bs-Latn-BA"/>
              </w:rPr>
            </w:pPr>
          </w:p>
        </w:tc>
        <w:tc>
          <w:tcPr>
            <w:tcW w:w="2410" w:type="dxa"/>
            <w:vMerge/>
            <w:vAlign w:val="center"/>
          </w:tcPr>
          <w:p w14:paraId="0502685F" w14:textId="77777777" w:rsidR="003F5170" w:rsidRPr="0000761B" w:rsidRDefault="003F5170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</w:tr>
      <w:tr w:rsidR="00FA46F2" w:rsidRPr="0000761B" w14:paraId="556776B3" w14:textId="77777777" w:rsidTr="003F5170">
        <w:trPr>
          <w:trHeight w:val="207"/>
        </w:trPr>
        <w:tc>
          <w:tcPr>
            <w:tcW w:w="1258" w:type="dxa"/>
            <w:vMerge w:val="restart"/>
          </w:tcPr>
          <w:p w14:paraId="2F37538F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10:00-11:00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6D49" w14:textId="77777777" w:rsidR="00FA46F2" w:rsidRPr="0000761B" w:rsidRDefault="00FA46F2" w:rsidP="00FA46F2">
            <w:pPr>
              <w:pStyle w:val="TableParagraph"/>
              <w:jc w:val="center"/>
              <w:rPr>
                <w:b/>
                <w:sz w:val="18"/>
                <w:szCs w:val="18"/>
                <w:lang w:val="bs-Latn-BA"/>
              </w:rPr>
            </w:pPr>
            <w:r w:rsidRPr="0000761B">
              <w:rPr>
                <w:b/>
                <w:sz w:val="18"/>
                <w:szCs w:val="18"/>
                <w:lang w:val="bs-Latn-BA"/>
              </w:rPr>
              <w:t>Opća fizika II (P)</w:t>
            </w:r>
          </w:p>
          <w:p w14:paraId="64A68FA4" w14:textId="77777777" w:rsidR="00FA46F2" w:rsidRPr="0000761B" w:rsidRDefault="00FA46F2" w:rsidP="00FA46F2">
            <w:pPr>
              <w:pStyle w:val="TableParagraph"/>
              <w:jc w:val="center"/>
              <w:rPr>
                <w:b/>
                <w:sz w:val="18"/>
                <w:szCs w:val="18"/>
                <w:lang w:val="bs-Latn-BA"/>
              </w:rPr>
            </w:pPr>
            <w:r w:rsidRPr="0000761B">
              <w:rPr>
                <w:sz w:val="18"/>
                <w:szCs w:val="18"/>
                <w:lang w:val="bs-Latn-BA"/>
              </w:rPr>
              <w:t>PMF 105</w:t>
            </w:r>
          </w:p>
          <w:p w14:paraId="64E165CF" w14:textId="77777777" w:rsidR="00FA46F2" w:rsidRPr="0000761B" w:rsidRDefault="00FA46F2" w:rsidP="00FA46F2">
            <w:pPr>
              <w:pStyle w:val="TableParagraph"/>
              <w:spacing w:before="28" w:line="256" w:lineRule="auto"/>
              <w:ind w:right="351"/>
              <w:jc w:val="center"/>
              <w:rPr>
                <w:i/>
                <w:spacing w:val="1"/>
                <w:sz w:val="18"/>
                <w:szCs w:val="18"/>
                <w:lang w:val="bs-Latn-BA"/>
              </w:rPr>
            </w:pPr>
            <w:r w:rsidRPr="0000761B">
              <w:rPr>
                <w:i/>
                <w:spacing w:val="1"/>
                <w:sz w:val="18"/>
                <w:szCs w:val="18"/>
                <w:lang w:val="bs-Latn-BA"/>
              </w:rPr>
              <w:t>dr.sc. Almedina Modrić-Šahbazović, docent</w:t>
            </w:r>
          </w:p>
          <w:p w14:paraId="360BB13B" w14:textId="77777777" w:rsidR="00FA46F2" w:rsidRPr="0000761B" w:rsidRDefault="00FA46F2" w:rsidP="00FA46F2">
            <w:pPr>
              <w:pStyle w:val="TableParagraph"/>
              <w:ind w:right="105"/>
              <w:jc w:val="center"/>
              <w:rPr>
                <w:sz w:val="18"/>
                <w:szCs w:val="18"/>
                <w:lang w:val="bs-Latn-BA"/>
              </w:rPr>
            </w:pPr>
            <w:r w:rsidRPr="0000761B">
              <w:rPr>
                <w:sz w:val="18"/>
                <w:szCs w:val="18"/>
                <w:lang w:val="bs-Latn-BA"/>
              </w:rPr>
              <w:t>(24.02.2025. - 28.04.2025.</w:t>
            </w:r>
          </w:p>
          <w:p w14:paraId="799B0803" w14:textId="7619F81E" w:rsidR="00FA46F2" w:rsidRPr="0000761B" w:rsidRDefault="00FA46F2" w:rsidP="00FA46F2">
            <w:pPr>
              <w:pStyle w:val="TableParagraph"/>
              <w:ind w:left="117" w:right="105"/>
              <w:jc w:val="center"/>
              <w:rPr>
                <w:sz w:val="18"/>
                <w:szCs w:val="18"/>
                <w:lang w:val="bs-Latn-BA"/>
              </w:rPr>
            </w:pPr>
            <w:r w:rsidRPr="0000761B">
              <w:rPr>
                <w:sz w:val="18"/>
                <w:szCs w:val="18"/>
                <w:lang w:val="bs-Latn-BA"/>
              </w:rPr>
              <w:t>28.04.2025. 10:00-11:30)</w:t>
            </w:r>
          </w:p>
          <w:p w14:paraId="4B8F444A" w14:textId="77777777" w:rsidR="00FA46F2" w:rsidRPr="0000761B" w:rsidRDefault="00FA46F2" w:rsidP="00FA46F2">
            <w:pPr>
              <w:pStyle w:val="TableParagraph"/>
              <w:jc w:val="center"/>
              <w:rPr>
                <w:i/>
                <w:sz w:val="18"/>
                <w:szCs w:val="18"/>
                <w:lang w:val="bs-Latn-BA"/>
              </w:rPr>
            </w:pPr>
            <w:r w:rsidRPr="0000761B">
              <w:rPr>
                <w:i/>
                <w:sz w:val="18"/>
                <w:szCs w:val="18"/>
                <w:lang w:val="bs-Latn-BA"/>
              </w:rPr>
              <w:t>dr.sc. Suad Kunosić,vanredni profesor</w:t>
            </w:r>
          </w:p>
          <w:p w14:paraId="523BA59F" w14:textId="77777777" w:rsidR="00FA46F2" w:rsidRPr="0000761B" w:rsidRDefault="00FA46F2" w:rsidP="00FA46F2">
            <w:pPr>
              <w:pStyle w:val="TableParagraph"/>
              <w:ind w:left="117" w:right="105"/>
              <w:jc w:val="center"/>
              <w:rPr>
                <w:sz w:val="18"/>
                <w:szCs w:val="18"/>
                <w:lang w:val="bs-Latn-BA"/>
              </w:rPr>
            </w:pPr>
            <w:r w:rsidRPr="0000761B">
              <w:rPr>
                <w:sz w:val="18"/>
                <w:szCs w:val="18"/>
                <w:lang w:val="bs-Latn-BA"/>
              </w:rPr>
              <w:t>(28.04.2025.-06.06.2025</w:t>
            </w:r>
          </w:p>
          <w:p w14:paraId="554D9D53" w14:textId="0869669D" w:rsidR="00FA46F2" w:rsidRPr="0000761B" w:rsidRDefault="00FA46F2" w:rsidP="00FA46F2">
            <w:pPr>
              <w:pStyle w:val="TableParagraph"/>
              <w:ind w:left="117" w:right="105"/>
              <w:jc w:val="center"/>
              <w:rPr>
                <w:sz w:val="18"/>
                <w:szCs w:val="18"/>
                <w:lang w:val="bs-Latn-BA"/>
              </w:rPr>
            </w:pPr>
            <w:r w:rsidRPr="0000761B">
              <w:rPr>
                <w:sz w:val="18"/>
                <w:szCs w:val="18"/>
                <w:lang w:val="bs-Latn-BA"/>
              </w:rPr>
              <w:t>28.04.2025. 11:30-12:00)</w:t>
            </w:r>
          </w:p>
        </w:tc>
        <w:tc>
          <w:tcPr>
            <w:tcW w:w="2808" w:type="dxa"/>
            <w:vMerge w:val="restart"/>
            <w:vAlign w:val="center"/>
          </w:tcPr>
          <w:p w14:paraId="408BE13F" w14:textId="77777777" w:rsidR="00FA46F2" w:rsidRPr="0000761B" w:rsidRDefault="00FA46F2" w:rsidP="00A20CB3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color w:val="000000" w:themeColor="text1"/>
                <w:lang w:val="bs-Latn-BA"/>
              </w:rPr>
              <w:t>Matematička analiza I (P</w:t>
            </w:r>
            <w:r w:rsidRPr="0000761B">
              <w:rPr>
                <w:b w:val="0"/>
                <w:color w:val="000000" w:themeColor="text1"/>
                <w:lang w:val="bs-Latn-BA"/>
              </w:rPr>
              <w:t xml:space="preserve">) </w:t>
            </w:r>
          </w:p>
          <w:p w14:paraId="514D052D" w14:textId="77777777" w:rsidR="00FA46F2" w:rsidRPr="0000761B" w:rsidRDefault="00FA46F2" w:rsidP="00A20CB3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b w:val="0"/>
                <w:color w:val="000000" w:themeColor="text1"/>
                <w:lang w:val="bs-Latn-BA"/>
              </w:rPr>
              <w:t>PMF 105</w:t>
            </w:r>
          </w:p>
          <w:p w14:paraId="325E8FB0" w14:textId="5178E0CF" w:rsidR="00FA46F2" w:rsidRPr="00E078C8" w:rsidRDefault="009A15CE" w:rsidP="00A20CB3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/>
                <w:color w:val="000000" w:themeColor="text1"/>
                <w:lang w:val="bs-Latn-BA"/>
              </w:rPr>
            </w:pPr>
            <w:r w:rsidRPr="00E078C8">
              <w:rPr>
                <w:b w:val="0"/>
                <w:i/>
                <w:color w:val="000000" w:themeColor="text1"/>
                <w:lang w:val="bs-Latn-BA"/>
              </w:rPr>
              <w:t>d</w:t>
            </w:r>
            <w:r w:rsidR="00FA46F2" w:rsidRPr="00E078C8">
              <w:rPr>
                <w:b w:val="0"/>
                <w:i/>
                <w:color w:val="000000" w:themeColor="text1"/>
                <w:lang w:val="bs-Latn-BA"/>
              </w:rPr>
              <w:t>r.sc.Sabina Hrustić, vanr. prof.</w:t>
            </w:r>
          </w:p>
          <w:p w14:paraId="48353A59" w14:textId="4B68308C" w:rsidR="00FA46F2" w:rsidRPr="0000761B" w:rsidRDefault="00FA46F2" w:rsidP="003F5170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b w:val="0"/>
                <w:color w:val="000000" w:themeColor="text1"/>
                <w:lang w:val="bs-Latn-BA"/>
              </w:rPr>
              <w:t xml:space="preserve">(18.03.2025.-20.05.2025. </w:t>
            </w:r>
            <w:r w:rsidR="009A15CE" w:rsidRPr="0000761B">
              <w:rPr>
                <w:b w:val="0"/>
                <w:color w:val="000000" w:themeColor="text1"/>
                <w:lang w:val="bs-Latn-BA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14:paraId="3D0C30B7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7B5B8CB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color w:val="000000" w:themeColor="text1"/>
                <w:lang w:val="bs-Latn-BA"/>
              </w:rPr>
            </w:pPr>
            <w:r w:rsidRPr="0000761B">
              <w:rPr>
                <w:color w:val="000000" w:themeColor="text1"/>
                <w:lang w:val="bs-Latn-BA"/>
              </w:rPr>
              <w:t xml:space="preserve">Linearna algebra (P) </w:t>
            </w:r>
          </w:p>
          <w:p w14:paraId="317F1532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b w:val="0"/>
                <w:color w:val="000000" w:themeColor="text1"/>
                <w:lang w:val="bs-Latn-BA"/>
              </w:rPr>
              <w:t>PMF 105</w:t>
            </w:r>
          </w:p>
          <w:p w14:paraId="735CE3A5" w14:textId="75E0CE4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i/>
                <w:color w:val="FF0000"/>
                <w:lang w:val="bs-Latn-BA"/>
              </w:rPr>
            </w:pPr>
            <w:r w:rsidRPr="0000761B">
              <w:rPr>
                <w:b w:val="0"/>
                <w:i/>
                <w:color w:val="000000" w:themeColor="text1"/>
                <w:lang w:val="bs-Latn-BA"/>
              </w:rPr>
              <w:t>dr.sc.Enes Duvnjaković, redovni profesor</w:t>
            </w:r>
          </w:p>
        </w:tc>
        <w:tc>
          <w:tcPr>
            <w:tcW w:w="2410" w:type="dxa"/>
            <w:vMerge w:val="restart"/>
            <w:vAlign w:val="center"/>
          </w:tcPr>
          <w:p w14:paraId="4D9631E4" w14:textId="1214AA8A" w:rsidR="00FA46F2" w:rsidRPr="0000761B" w:rsidRDefault="00FA46F2" w:rsidP="00FA46F2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</w:tr>
      <w:tr w:rsidR="00FA46F2" w:rsidRPr="0000761B" w14:paraId="33598FBB" w14:textId="77777777" w:rsidTr="003F5170">
        <w:trPr>
          <w:trHeight w:val="628"/>
        </w:trPr>
        <w:tc>
          <w:tcPr>
            <w:tcW w:w="1258" w:type="dxa"/>
            <w:vMerge/>
          </w:tcPr>
          <w:p w14:paraId="3B3E91E5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CFA3" w14:textId="77777777" w:rsidR="00FA46F2" w:rsidRPr="0000761B" w:rsidRDefault="00FA46F2" w:rsidP="00FA46F2">
            <w:pPr>
              <w:pStyle w:val="TableParagraph"/>
              <w:jc w:val="center"/>
              <w:rPr>
                <w:b/>
                <w:sz w:val="18"/>
                <w:szCs w:val="18"/>
                <w:lang w:val="bs-Latn-BA"/>
              </w:rPr>
            </w:pPr>
          </w:p>
        </w:tc>
        <w:tc>
          <w:tcPr>
            <w:tcW w:w="2808" w:type="dxa"/>
            <w:vMerge/>
            <w:vAlign w:val="center"/>
          </w:tcPr>
          <w:p w14:paraId="5E7D8B10" w14:textId="77777777" w:rsidR="00FA46F2" w:rsidRPr="0000761B" w:rsidRDefault="00FA46F2" w:rsidP="00A20CB3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color w:val="000000" w:themeColor="text1"/>
                <w:lang w:val="bs-Latn-BA"/>
              </w:rPr>
            </w:pPr>
          </w:p>
        </w:tc>
        <w:tc>
          <w:tcPr>
            <w:tcW w:w="2835" w:type="dxa"/>
            <w:vMerge/>
            <w:vAlign w:val="center"/>
          </w:tcPr>
          <w:p w14:paraId="114CBF67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/>
            <w:vAlign w:val="center"/>
          </w:tcPr>
          <w:p w14:paraId="48579D0C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color w:val="000000" w:themeColor="text1"/>
                <w:lang w:val="bs-Latn-BA"/>
              </w:rPr>
            </w:pPr>
          </w:p>
        </w:tc>
        <w:tc>
          <w:tcPr>
            <w:tcW w:w="2410" w:type="dxa"/>
            <w:vMerge/>
            <w:vAlign w:val="center"/>
          </w:tcPr>
          <w:p w14:paraId="6430ABE6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</w:tr>
      <w:tr w:rsidR="00FA46F2" w:rsidRPr="0000761B" w14:paraId="2081E357" w14:textId="77777777" w:rsidTr="003F5170">
        <w:trPr>
          <w:trHeight w:val="580"/>
        </w:trPr>
        <w:tc>
          <w:tcPr>
            <w:tcW w:w="1258" w:type="dxa"/>
          </w:tcPr>
          <w:p w14:paraId="7D41A53D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11:00-12:00</w:t>
            </w:r>
          </w:p>
        </w:tc>
        <w:tc>
          <w:tcPr>
            <w:tcW w:w="2450" w:type="dxa"/>
            <w:vMerge/>
            <w:vAlign w:val="center"/>
          </w:tcPr>
          <w:p w14:paraId="5A6D0ACC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08" w:type="dxa"/>
            <w:vMerge w:val="restart"/>
            <w:vAlign w:val="center"/>
          </w:tcPr>
          <w:p w14:paraId="0C2D6D52" w14:textId="77777777" w:rsidR="00FA46F2" w:rsidRPr="0000761B" w:rsidRDefault="00FA46F2" w:rsidP="00A20CB3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Opća fizika II (AV)</w:t>
            </w:r>
          </w:p>
          <w:p w14:paraId="45C78BC6" w14:textId="77777777" w:rsidR="00FA46F2" w:rsidRPr="0000761B" w:rsidRDefault="00FA46F2" w:rsidP="00A20CB3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PMF 105</w:t>
            </w:r>
          </w:p>
          <w:p w14:paraId="244414D8" w14:textId="134A127C" w:rsidR="00FA46F2" w:rsidRPr="0000761B" w:rsidRDefault="00FA46F2" w:rsidP="00A20CB3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i/>
                <w:lang w:val="bs-Latn-BA"/>
              </w:rPr>
              <w:t>Merima Sinanović, asistent</w:t>
            </w:r>
          </w:p>
        </w:tc>
        <w:tc>
          <w:tcPr>
            <w:tcW w:w="2835" w:type="dxa"/>
            <w:vAlign w:val="center"/>
          </w:tcPr>
          <w:p w14:paraId="62E0690D" w14:textId="46945B94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color w:val="000000" w:themeColor="text1"/>
                <w:lang w:val="bs-Latn-BA"/>
              </w:rPr>
              <w:t>Primjena računara u fizici (LV)</w:t>
            </w:r>
            <w:r w:rsidRPr="0000761B">
              <w:rPr>
                <w:b w:val="0"/>
                <w:color w:val="000000" w:themeColor="text1"/>
                <w:lang w:val="bs-Latn-BA"/>
              </w:rPr>
              <w:t xml:space="preserve"> PMF 202</w:t>
            </w:r>
          </w:p>
          <w:p w14:paraId="562AF59B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i/>
                <w:lang w:val="bs-Latn-BA"/>
              </w:rPr>
            </w:pPr>
            <w:r w:rsidRPr="0000761B">
              <w:rPr>
                <w:b w:val="0"/>
                <w:i/>
                <w:color w:val="000000" w:themeColor="text1"/>
                <w:lang w:val="bs-Latn-BA"/>
              </w:rPr>
              <w:t>Zerina Sakić, MA, viši asistent</w:t>
            </w:r>
          </w:p>
        </w:tc>
        <w:tc>
          <w:tcPr>
            <w:tcW w:w="2835" w:type="dxa"/>
            <w:vMerge/>
            <w:vAlign w:val="center"/>
          </w:tcPr>
          <w:p w14:paraId="491D2C00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10" w:type="dxa"/>
            <w:vAlign w:val="center"/>
          </w:tcPr>
          <w:p w14:paraId="3DDF1CF1" w14:textId="77777777" w:rsidR="00FA46F2" w:rsidRPr="0000761B" w:rsidRDefault="00FA46F2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color w:val="000000" w:themeColor="text1"/>
                <w:lang w:val="bs-Latn-BA"/>
              </w:rPr>
              <w:t>Matematička analiza I (P</w:t>
            </w:r>
            <w:r w:rsidRPr="0000761B">
              <w:rPr>
                <w:b w:val="0"/>
                <w:color w:val="000000" w:themeColor="text1"/>
                <w:lang w:val="bs-Latn-BA"/>
              </w:rPr>
              <w:t xml:space="preserve">) </w:t>
            </w:r>
          </w:p>
          <w:p w14:paraId="5D03DBB9" w14:textId="77777777" w:rsidR="009A15CE" w:rsidRPr="0000761B" w:rsidRDefault="00FA46F2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/>
                <w:color w:val="000000" w:themeColor="text1"/>
                <w:lang w:val="bs-Latn-BA"/>
              </w:rPr>
            </w:pPr>
            <w:r w:rsidRPr="0000761B">
              <w:rPr>
                <w:b w:val="0"/>
                <w:i/>
                <w:color w:val="000000" w:themeColor="text1"/>
                <w:lang w:val="bs-Latn-BA"/>
              </w:rPr>
              <w:t>dr.sc.Enes Duvnjaković, redovni profesor</w:t>
            </w:r>
            <w:r w:rsidR="009A15CE" w:rsidRPr="0000761B">
              <w:rPr>
                <w:b w:val="0"/>
                <w:i/>
                <w:color w:val="000000" w:themeColor="text1"/>
                <w:lang w:val="bs-Latn-BA"/>
              </w:rPr>
              <w:t xml:space="preserve"> </w:t>
            </w:r>
          </w:p>
          <w:p w14:paraId="336614DB" w14:textId="22CAE6C5" w:rsidR="00FA46F2" w:rsidRPr="00E078C8" w:rsidRDefault="009A15CE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E078C8">
              <w:rPr>
                <w:b w:val="0"/>
                <w:color w:val="000000" w:themeColor="text1"/>
                <w:lang w:val="bs-Latn-BA"/>
              </w:rPr>
              <w:t>PMF 104</w:t>
            </w:r>
          </w:p>
          <w:p w14:paraId="7F2DDD07" w14:textId="5C97CBAE" w:rsidR="00FA46F2" w:rsidRPr="0000761B" w:rsidRDefault="00FA46F2" w:rsidP="009A15CE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Cs/>
                <w:color w:val="EE0000"/>
                <w:lang w:val="bs-Latn-BA"/>
              </w:rPr>
            </w:pPr>
            <w:r w:rsidRPr="0000761B">
              <w:rPr>
                <w:b w:val="0"/>
                <w:iCs/>
                <w:color w:val="000000" w:themeColor="text1"/>
                <w:lang w:val="bs-Latn-BA"/>
              </w:rPr>
              <w:t>( 2</w:t>
            </w:r>
            <w:r w:rsidR="009A15CE" w:rsidRPr="0000761B">
              <w:rPr>
                <w:b w:val="0"/>
                <w:iCs/>
                <w:color w:val="000000" w:themeColor="text1"/>
                <w:lang w:val="bs-Latn-BA"/>
              </w:rPr>
              <w:t>3</w:t>
            </w:r>
            <w:r w:rsidRPr="0000761B">
              <w:rPr>
                <w:b w:val="0"/>
                <w:iCs/>
                <w:color w:val="000000" w:themeColor="text1"/>
                <w:lang w:val="bs-Latn-BA"/>
              </w:rPr>
              <w:t>.05.2025.-</w:t>
            </w:r>
            <w:r w:rsidR="009A15CE" w:rsidRPr="0000761B">
              <w:rPr>
                <w:b w:val="0"/>
                <w:iCs/>
                <w:color w:val="000000" w:themeColor="text1"/>
                <w:lang w:val="bs-Latn-BA"/>
              </w:rPr>
              <w:t>6</w:t>
            </w:r>
            <w:r w:rsidRPr="0000761B">
              <w:rPr>
                <w:b w:val="0"/>
                <w:iCs/>
                <w:color w:val="000000" w:themeColor="text1"/>
                <w:lang w:val="bs-Latn-BA"/>
              </w:rPr>
              <w:t>.06.2025.</w:t>
            </w:r>
            <w:r w:rsidR="009A15CE" w:rsidRPr="0000761B">
              <w:rPr>
                <w:b w:val="0"/>
                <w:iCs/>
                <w:color w:val="000000" w:themeColor="text1"/>
                <w:lang w:val="bs-Latn-BA"/>
              </w:rPr>
              <w:t>)</w:t>
            </w:r>
          </w:p>
        </w:tc>
      </w:tr>
      <w:tr w:rsidR="00FA46F2" w:rsidRPr="00E078C8" w14:paraId="72A2EF4F" w14:textId="77777777" w:rsidTr="003F5170">
        <w:trPr>
          <w:trHeight w:val="314"/>
        </w:trPr>
        <w:tc>
          <w:tcPr>
            <w:tcW w:w="1258" w:type="dxa"/>
          </w:tcPr>
          <w:p w14:paraId="31FB3402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12:00-13:00</w:t>
            </w:r>
          </w:p>
        </w:tc>
        <w:tc>
          <w:tcPr>
            <w:tcW w:w="2450" w:type="dxa"/>
            <w:vMerge w:val="restart"/>
            <w:vAlign w:val="center"/>
          </w:tcPr>
          <w:p w14:paraId="0D06FB6F" w14:textId="77777777" w:rsidR="00FA46F2" w:rsidRPr="0000761B" w:rsidRDefault="00FA46F2" w:rsidP="00FA46F2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color w:val="000000" w:themeColor="text1"/>
                <w:lang w:val="bs-Latn-BA"/>
              </w:rPr>
            </w:pPr>
            <w:r w:rsidRPr="0000761B">
              <w:rPr>
                <w:color w:val="000000" w:themeColor="text1"/>
                <w:lang w:val="bs-Latn-BA"/>
              </w:rPr>
              <w:t>Matematička analiza I (AV)</w:t>
            </w:r>
          </w:p>
          <w:p w14:paraId="5FE88878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b w:val="0"/>
                <w:color w:val="000000" w:themeColor="text1"/>
                <w:lang w:val="bs-Latn-BA"/>
              </w:rPr>
              <w:t>PMF 105</w:t>
            </w:r>
          </w:p>
          <w:p w14:paraId="76C857CE" w14:textId="6AAACDA6" w:rsidR="00FA46F2" w:rsidRPr="0000761B" w:rsidRDefault="00FA46F2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/>
                <w:iCs/>
                <w:color w:val="000000" w:themeColor="text1"/>
                <w:lang w:val="bs-Latn-BA"/>
              </w:rPr>
            </w:pPr>
            <w:r w:rsidRPr="0000761B">
              <w:rPr>
                <w:b w:val="0"/>
                <w:i/>
                <w:iCs/>
                <w:color w:val="000000" w:themeColor="text1"/>
                <w:lang w:val="bs-Latn-BA"/>
              </w:rPr>
              <w:t>Mr.sc.Irma Ibrišimović, asistent</w:t>
            </w:r>
          </w:p>
        </w:tc>
        <w:tc>
          <w:tcPr>
            <w:tcW w:w="2808" w:type="dxa"/>
            <w:vMerge/>
            <w:vAlign w:val="center"/>
          </w:tcPr>
          <w:p w14:paraId="7EDD6F78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00A55B1" w14:textId="77777777" w:rsidR="00FA46F2" w:rsidRPr="0000761B" w:rsidRDefault="00FA46F2" w:rsidP="00DC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Opća fizika II (P)</w:t>
            </w:r>
          </w:p>
          <w:p w14:paraId="77862DF5" w14:textId="77777777" w:rsidR="00FA46F2" w:rsidRPr="0000761B" w:rsidRDefault="00FA46F2" w:rsidP="00DC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719DF4DB" w14:textId="77777777" w:rsidR="00FA46F2" w:rsidRPr="0000761B" w:rsidRDefault="00FA46F2" w:rsidP="00DC4879">
            <w:pPr>
              <w:spacing w:before="28" w:line="256" w:lineRule="auto"/>
              <w:ind w:right="351"/>
              <w:jc w:val="center"/>
              <w:rPr>
                <w:rFonts w:ascii="Times New Roman" w:hAnsi="Times New Roman" w:cs="Times New Roman"/>
                <w:i/>
                <w:spacing w:val="1"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i/>
                <w:spacing w:val="1"/>
                <w:sz w:val="18"/>
                <w:szCs w:val="18"/>
                <w:lang w:val="bs-Latn-BA"/>
              </w:rPr>
              <w:t>dr.sc. Almedina Modrić-Šahbazović, docent</w:t>
            </w:r>
          </w:p>
          <w:p w14:paraId="53C76247" w14:textId="600F56AA" w:rsidR="00FA46F2" w:rsidRPr="0000761B" w:rsidRDefault="00FA46F2" w:rsidP="00DC4879">
            <w:pPr>
              <w:ind w:right="105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(26.02.2025. - 28.04.2025.)</w:t>
            </w:r>
          </w:p>
          <w:p w14:paraId="0B5D4E48" w14:textId="77777777" w:rsidR="00FA46F2" w:rsidRPr="0000761B" w:rsidRDefault="00FA46F2" w:rsidP="00DC487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dr.sc. Suad Kunosić,vanredni profesor</w:t>
            </w:r>
          </w:p>
          <w:p w14:paraId="1590D595" w14:textId="3A050E42" w:rsidR="00FA46F2" w:rsidRPr="0000761B" w:rsidRDefault="00FA46F2" w:rsidP="00DC4879">
            <w:pPr>
              <w:ind w:left="117" w:right="105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0761B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(30.04.2025.-06.06.2025)</w:t>
            </w:r>
          </w:p>
          <w:p w14:paraId="705E7C29" w14:textId="4F99E5E6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346A062" w14:textId="77777777" w:rsidR="00FA46F2" w:rsidRPr="0000761B" w:rsidRDefault="00FA46F2" w:rsidP="009F15AF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Eksperimentalna fizika II (LV)</w:t>
            </w:r>
          </w:p>
          <w:p w14:paraId="2783BE46" w14:textId="77777777" w:rsidR="00FA46F2" w:rsidRPr="0000761B" w:rsidRDefault="00FA46F2" w:rsidP="009F15AF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TF 22</w:t>
            </w:r>
          </w:p>
          <w:p w14:paraId="73CE1239" w14:textId="6A86FC8B" w:rsidR="00FA46F2" w:rsidRPr="0000761B" w:rsidRDefault="00FA46F2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/>
                <w:iCs/>
                <w:lang w:val="bs-Latn-BA"/>
              </w:rPr>
            </w:pPr>
            <w:r w:rsidRPr="0000761B">
              <w:rPr>
                <w:b w:val="0"/>
                <w:i/>
                <w:iCs/>
                <w:lang w:val="bs-Latn-BA"/>
              </w:rPr>
              <w:t>Besima Kadrić Bajrić, SizP</w:t>
            </w:r>
          </w:p>
        </w:tc>
        <w:tc>
          <w:tcPr>
            <w:tcW w:w="2410" w:type="dxa"/>
            <w:vMerge w:val="restart"/>
            <w:vAlign w:val="center"/>
          </w:tcPr>
          <w:p w14:paraId="49DCE4B9" w14:textId="77777777" w:rsidR="00FA46F2" w:rsidRPr="00E078C8" w:rsidRDefault="00FA46F2" w:rsidP="00E078C8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color w:val="000000" w:themeColor="text1"/>
                <w:lang w:val="bs-Latn-BA"/>
              </w:rPr>
            </w:pPr>
            <w:r w:rsidRPr="00E078C8">
              <w:rPr>
                <w:color w:val="000000" w:themeColor="text1"/>
                <w:lang w:val="bs-Latn-BA"/>
              </w:rPr>
              <w:t>Tjelesni i zdravstveni odgoj II</w:t>
            </w:r>
          </w:p>
          <w:p w14:paraId="3D72A50D" w14:textId="5BACB35F" w:rsidR="00FA46F2" w:rsidRPr="00E078C8" w:rsidRDefault="00E078C8" w:rsidP="005752F7">
            <w:pPr>
              <w:ind w:right="25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E078C8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</w:t>
            </w:r>
            <w:r w:rsidR="00FA46F2" w:rsidRPr="00E078C8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r.sc. Džemal Huremović, redovni professor</w:t>
            </w:r>
          </w:p>
          <w:p w14:paraId="4BC2A70C" w14:textId="5AEFF0D5" w:rsidR="00FA46F2" w:rsidRPr="00E078C8" w:rsidRDefault="00E078C8" w:rsidP="003F33EA">
            <w:pPr>
              <w:ind w:right="25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E078C8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a</w:t>
            </w:r>
            <w:r w:rsidR="00FA46F2" w:rsidRPr="00E078C8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ss.Merima Aljić</w:t>
            </w:r>
          </w:p>
          <w:p w14:paraId="1E6B7CD3" w14:textId="4EBE0867" w:rsidR="00FA46F2" w:rsidRPr="00E078C8" w:rsidRDefault="00FA46F2" w:rsidP="005752F7">
            <w:pPr>
              <w:ind w:right="252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078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12.00-13.30h</w:t>
            </w:r>
          </w:p>
          <w:p w14:paraId="5210C996" w14:textId="6B5541E4" w:rsidR="00FA46F2" w:rsidRPr="00E078C8" w:rsidRDefault="00FA46F2" w:rsidP="005752F7">
            <w:pPr>
              <w:ind w:right="252"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078C8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Univerzitetska dvorana</w:t>
            </w:r>
          </w:p>
          <w:p w14:paraId="439E131C" w14:textId="77777777" w:rsidR="00FA46F2" w:rsidRPr="00E078C8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</w:tr>
      <w:tr w:rsidR="00FA46F2" w:rsidRPr="00E078C8" w14:paraId="4877EAAF" w14:textId="77777777" w:rsidTr="003F5170">
        <w:trPr>
          <w:trHeight w:val="1155"/>
        </w:trPr>
        <w:tc>
          <w:tcPr>
            <w:tcW w:w="1258" w:type="dxa"/>
            <w:vMerge w:val="restart"/>
          </w:tcPr>
          <w:p w14:paraId="6FC3912C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13:00-14:00</w:t>
            </w:r>
          </w:p>
        </w:tc>
        <w:tc>
          <w:tcPr>
            <w:tcW w:w="2450" w:type="dxa"/>
            <w:vMerge/>
            <w:tcBorders>
              <w:bottom w:val="single" w:sz="4" w:space="0" w:color="auto"/>
            </w:tcBorders>
            <w:vAlign w:val="center"/>
          </w:tcPr>
          <w:p w14:paraId="3CA53F58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08" w:type="dxa"/>
            <w:vMerge w:val="restart"/>
            <w:tcBorders>
              <w:bottom w:val="single" w:sz="4" w:space="0" w:color="auto"/>
            </w:tcBorders>
            <w:vAlign w:val="center"/>
          </w:tcPr>
          <w:p w14:paraId="2A7BDE46" w14:textId="4DA348D2" w:rsidR="00FA46F2" w:rsidRPr="0000761B" w:rsidRDefault="00FA46F2" w:rsidP="00FA46F2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i/>
                <w:lang w:val="bs-Latn-BA"/>
              </w:rPr>
            </w:pPr>
          </w:p>
        </w:tc>
        <w:tc>
          <w:tcPr>
            <w:tcW w:w="2835" w:type="dxa"/>
            <w:vMerge/>
            <w:vAlign w:val="center"/>
          </w:tcPr>
          <w:p w14:paraId="6D0AEBF5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/>
            <w:vAlign w:val="center"/>
          </w:tcPr>
          <w:p w14:paraId="570B0F9D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5E62CC61" w14:textId="77777777" w:rsidR="00FA46F2" w:rsidRPr="00E078C8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</w:tr>
      <w:tr w:rsidR="00FA46F2" w:rsidRPr="0000761B" w14:paraId="6FC32A1B" w14:textId="77777777" w:rsidTr="003F5170">
        <w:trPr>
          <w:trHeight w:val="209"/>
        </w:trPr>
        <w:tc>
          <w:tcPr>
            <w:tcW w:w="1258" w:type="dxa"/>
            <w:vMerge/>
            <w:tcBorders>
              <w:bottom w:val="single" w:sz="4" w:space="0" w:color="auto"/>
            </w:tcBorders>
          </w:tcPr>
          <w:p w14:paraId="47B84AF5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50" w:type="dxa"/>
            <w:vMerge/>
            <w:tcBorders>
              <w:bottom w:val="single" w:sz="4" w:space="0" w:color="auto"/>
            </w:tcBorders>
            <w:vAlign w:val="center"/>
          </w:tcPr>
          <w:p w14:paraId="04207FBC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08" w:type="dxa"/>
            <w:vMerge/>
            <w:tcBorders>
              <w:bottom w:val="single" w:sz="4" w:space="0" w:color="auto"/>
            </w:tcBorders>
            <w:vAlign w:val="center"/>
          </w:tcPr>
          <w:p w14:paraId="6DD103E5" w14:textId="77777777" w:rsidR="00FA46F2" w:rsidRPr="0000761B" w:rsidRDefault="00FA46F2" w:rsidP="009F15AF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lang w:val="bs-Latn-B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68F55AA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3D61CC5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81A8C62" w14:textId="77777777" w:rsidR="00FA46F2" w:rsidRPr="0000761B" w:rsidRDefault="00FA46F2" w:rsidP="00DC4879">
            <w:pPr>
              <w:pStyle w:val="Heading1"/>
              <w:tabs>
                <w:tab w:val="left" w:pos="5807"/>
              </w:tabs>
              <w:spacing w:before="2"/>
              <w:ind w:left="0"/>
              <w:outlineLvl w:val="0"/>
              <w:rPr>
                <w:b w:val="0"/>
                <w:lang w:val="bs-Latn-BA"/>
              </w:rPr>
            </w:pPr>
          </w:p>
        </w:tc>
      </w:tr>
      <w:tr w:rsidR="00AA39DB" w:rsidRPr="0000761B" w14:paraId="02875D61" w14:textId="77777777" w:rsidTr="003F5170">
        <w:trPr>
          <w:trHeight w:val="560"/>
        </w:trPr>
        <w:tc>
          <w:tcPr>
            <w:tcW w:w="1258" w:type="dxa"/>
          </w:tcPr>
          <w:p w14:paraId="3B730AB3" w14:textId="77777777" w:rsidR="00AA39DB" w:rsidRPr="0000761B" w:rsidRDefault="00AA39DB" w:rsidP="009F15AF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14:00-15:00</w:t>
            </w:r>
          </w:p>
        </w:tc>
        <w:tc>
          <w:tcPr>
            <w:tcW w:w="2450" w:type="dxa"/>
            <w:vMerge/>
          </w:tcPr>
          <w:p w14:paraId="476E47AC" w14:textId="77777777" w:rsidR="00AA39DB" w:rsidRPr="0000761B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</w:tcPr>
          <w:p w14:paraId="6CC078BC" w14:textId="77777777" w:rsidR="00AA39DB" w:rsidRPr="0000761B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00364A8" w14:textId="77777777" w:rsidR="00AA39DB" w:rsidRPr="0000761B" w:rsidRDefault="00AA39DB" w:rsidP="009F15AF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lang w:val="bs-Latn-BA"/>
              </w:rPr>
            </w:pPr>
            <w:r w:rsidRPr="0000761B">
              <w:rPr>
                <w:lang w:val="bs-Latn-BA"/>
              </w:rPr>
              <w:t>Opća fizika II (AV)</w:t>
            </w:r>
          </w:p>
          <w:p w14:paraId="1D392992" w14:textId="77777777" w:rsidR="00AA39DB" w:rsidRPr="0000761B" w:rsidRDefault="00AA39DB" w:rsidP="009F15AF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lang w:val="bs-Latn-BA"/>
              </w:rPr>
            </w:pPr>
            <w:r w:rsidRPr="0000761B">
              <w:rPr>
                <w:b w:val="0"/>
                <w:lang w:val="bs-Latn-BA"/>
              </w:rPr>
              <w:t>PMF 105</w:t>
            </w:r>
          </w:p>
          <w:p w14:paraId="2EE4A9AD" w14:textId="4D969D03" w:rsidR="00AA39DB" w:rsidRPr="0000761B" w:rsidRDefault="00AA39DB" w:rsidP="009F15AF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i/>
              </w:rPr>
            </w:pPr>
            <w:r w:rsidRPr="0000761B">
              <w:rPr>
                <w:b w:val="0"/>
                <w:i/>
                <w:lang w:val="bs-Latn-BA"/>
              </w:rPr>
              <w:t>Merima Sinanović, asistent</w:t>
            </w:r>
          </w:p>
        </w:tc>
        <w:tc>
          <w:tcPr>
            <w:tcW w:w="2835" w:type="dxa"/>
            <w:vMerge w:val="restart"/>
          </w:tcPr>
          <w:p w14:paraId="7C26B38D" w14:textId="77777777" w:rsidR="00AA39DB" w:rsidRPr="0000761B" w:rsidRDefault="00AA39DB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color w:val="000000" w:themeColor="text1"/>
                <w:lang w:val="bs-Latn-BA"/>
              </w:rPr>
            </w:pPr>
            <w:r w:rsidRPr="0000761B">
              <w:rPr>
                <w:color w:val="000000" w:themeColor="text1"/>
                <w:lang w:val="bs-Latn-BA"/>
              </w:rPr>
              <w:t>Matematička analiza I (P</w:t>
            </w:r>
            <w:r w:rsidRPr="0000761B">
              <w:rPr>
                <w:b w:val="0"/>
                <w:color w:val="000000" w:themeColor="text1"/>
                <w:lang w:val="bs-Latn-BA"/>
              </w:rPr>
              <w:t xml:space="preserve">) </w:t>
            </w:r>
          </w:p>
          <w:p w14:paraId="52F65FDC" w14:textId="77777777" w:rsidR="00AA39DB" w:rsidRPr="0000761B" w:rsidRDefault="00AA39DB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/>
                <w:color w:val="000000" w:themeColor="text1"/>
                <w:lang w:val="bs-Latn-BA"/>
              </w:rPr>
            </w:pPr>
            <w:r w:rsidRPr="0000761B">
              <w:rPr>
                <w:b w:val="0"/>
                <w:i/>
                <w:color w:val="000000" w:themeColor="text1"/>
                <w:lang w:val="bs-Latn-BA"/>
              </w:rPr>
              <w:t>dr.sc.Enes Duvnjaković, redovni profesor</w:t>
            </w:r>
          </w:p>
          <w:p w14:paraId="3B182EDB" w14:textId="331301F8" w:rsidR="00AA39DB" w:rsidRPr="0000761B" w:rsidRDefault="00AA39DB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/>
                <w:color w:val="000000" w:themeColor="text1"/>
                <w:lang w:val="bs-Latn-BA"/>
              </w:rPr>
            </w:pPr>
            <w:r w:rsidRPr="0000761B">
              <w:rPr>
                <w:b w:val="0"/>
                <w:i/>
                <w:color w:val="000000" w:themeColor="text1"/>
                <w:lang w:val="bs-Latn-BA"/>
              </w:rPr>
              <w:t>PMF 105</w:t>
            </w:r>
          </w:p>
          <w:p w14:paraId="7248C1F9" w14:textId="77777777" w:rsidR="00565228" w:rsidRDefault="00AA39DB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  <w:rPr>
                <w:b w:val="0"/>
                <w:iCs/>
                <w:color w:val="000000" w:themeColor="text1"/>
                <w:lang w:val="bs-Latn-BA"/>
              </w:rPr>
            </w:pPr>
            <w:r w:rsidRPr="0000761B">
              <w:rPr>
                <w:b w:val="0"/>
                <w:iCs/>
                <w:color w:val="000000" w:themeColor="text1"/>
                <w:lang w:val="bs-Latn-BA"/>
              </w:rPr>
              <w:t>( 29.05.2025.-</w:t>
            </w:r>
            <w:r w:rsidR="00E078C8">
              <w:rPr>
                <w:b w:val="0"/>
                <w:iCs/>
                <w:color w:val="000000" w:themeColor="text1"/>
                <w:lang w:val="bs-Latn-BA"/>
              </w:rPr>
              <w:t>0</w:t>
            </w:r>
            <w:r w:rsidRPr="0000761B">
              <w:rPr>
                <w:b w:val="0"/>
                <w:iCs/>
                <w:color w:val="000000" w:themeColor="text1"/>
                <w:lang w:val="bs-Latn-BA"/>
              </w:rPr>
              <w:t>5.06.2025.</w:t>
            </w:r>
          </w:p>
          <w:p w14:paraId="154E228C" w14:textId="203D2991" w:rsidR="00AA39DB" w:rsidRPr="0000761B" w:rsidRDefault="00565228" w:rsidP="00FA46F2">
            <w:pPr>
              <w:pStyle w:val="Heading1"/>
              <w:tabs>
                <w:tab w:val="left" w:pos="5807"/>
              </w:tabs>
              <w:spacing w:before="2"/>
              <w:jc w:val="center"/>
              <w:outlineLvl w:val="0"/>
            </w:pPr>
            <w:r>
              <w:rPr>
                <w:b w:val="0"/>
                <w:iCs/>
                <w:color w:val="000000" w:themeColor="text1"/>
                <w:lang w:val="bs-Latn-BA"/>
              </w:rPr>
              <w:t>05.06.2025. od 14:00-16:00</w:t>
            </w:r>
            <w:r w:rsidR="00AA39DB" w:rsidRPr="0000761B">
              <w:rPr>
                <w:b w:val="0"/>
                <w:iCs/>
                <w:color w:val="000000" w:themeColor="text1"/>
                <w:lang w:val="bs-Latn-BA"/>
              </w:rPr>
              <w:t>)</w:t>
            </w:r>
          </w:p>
        </w:tc>
        <w:tc>
          <w:tcPr>
            <w:tcW w:w="2410" w:type="dxa"/>
            <w:vMerge/>
          </w:tcPr>
          <w:p w14:paraId="71902062" w14:textId="77777777" w:rsidR="00AA39DB" w:rsidRPr="0000761B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DB" w:rsidRPr="00FA46F2" w14:paraId="28121529" w14:textId="77777777" w:rsidTr="00AA39DB">
        <w:trPr>
          <w:trHeight w:val="330"/>
        </w:trPr>
        <w:tc>
          <w:tcPr>
            <w:tcW w:w="1258" w:type="dxa"/>
            <w:vMerge w:val="restart"/>
          </w:tcPr>
          <w:p w14:paraId="1E16063E" w14:textId="65706B20" w:rsidR="00565228" w:rsidRDefault="00AA39DB" w:rsidP="009F15AF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FA46F2">
              <w:rPr>
                <w:b w:val="0"/>
                <w:lang w:val="bs-Latn-BA"/>
              </w:rPr>
              <w:t>15:00-16:00</w:t>
            </w:r>
          </w:p>
          <w:p w14:paraId="0EDE9440" w14:textId="77777777" w:rsidR="00565228" w:rsidRPr="00565228" w:rsidRDefault="00565228" w:rsidP="00565228">
            <w:pPr>
              <w:rPr>
                <w:lang w:val="bs-Latn-BA"/>
              </w:rPr>
            </w:pPr>
          </w:p>
          <w:p w14:paraId="24CAA775" w14:textId="0D86FE83" w:rsidR="00AA39DB" w:rsidRPr="00565228" w:rsidRDefault="00AA39DB" w:rsidP="00565228">
            <w:pPr>
              <w:rPr>
                <w:lang w:val="bs-Latn-BA"/>
              </w:rPr>
            </w:pPr>
          </w:p>
        </w:tc>
        <w:tc>
          <w:tcPr>
            <w:tcW w:w="2450" w:type="dxa"/>
            <w:vMerge w:val="restart"/>
          </w:tcPr>
          <w:p w14:paraId="4DFA2E40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</w:tcPr>
          <w:p w14:paraId="11CD20CC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056FF9E5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33D27A1E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CA3A605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DB" w:rsidRPr="00FA46F2" w14:paraId="0762E796" w14:textId="77777777" w:rsidTr="003F5170">
        <w:trPr>
          <w:trHeight w:val="315"/>
        </w:trPr>
        <w:tc>
          <w:tcPr>
            <w:tcW w:w="1258" w:type="dxa"/>
            <w:vMerge/>
          </w:tcPr>
          <w:p w14:paraId="057A89A7" w14:textId="77777777" w:rsidR="00AA39DB" w:rsidRPr="00FA46F2" w:rsidRDefault="00AA39DB" w:rsidP="009F15AF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50" w:type="dxa"/>
            <w:vMerge/>
          </w:tcPr>
          <w:p w14:paraId="48FF82E4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</w:tcPr>
          <w:p w14:paraId="0D4D39A6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66A96075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E64977" w14:textId="77777777" w:rsidR="00AA39DB" w:rsidRPr="00FA46F2" w:rsidRDefault="00AA39DB" w:rsidP="00FA46F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F9D0F5B" w14:textId="77777777" w:rsidR="00AA39DB" w:rsidRPr="00FA46F2" w:rsidRDefault="00AA39DB" w:rsidP="009F15A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C94AB8" w14:textId="3C12A411" w:rsidR="00AA39DB" w:rsidRDefault="00AA39DB" w:rsidP="00DC487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F66E0D1" w14:textId="77777777" w:rsidR="00565228" w:rsidRPr="00DC4879" w:rsidRDefault="00565228" w:rsidP="00565228">
      <w:pPr>
        <w:pStyle w:val="Footer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Tuzla: </w:t>
      </w:r>
      <w:r>
        <w:rPr>
          <w:rFonts w:ascii="Times New Roman" w:hAnsi="Times New Roman" w:cs="Times New Roman"/>
          <w:lang w:val="bs-Latn-BA"/>
        </w:rPr>
        <w:t>17</w:t>
      </w:r>
      <w:r w:rsidRPr="00DC4879">
        <w:rPr>
          <w:rFonts w:ascii="Times New Roman" w:hAnsi="Times New Roman" w:cs="Times New Roman"/>
          <w:lang w:val="bs-Latn-BA"/>
        </w:rPr>
        <w:t>.0</w:t>
      </w:r>
      <w:r>
        <w:rPr>
          <w:rFonts w:ascii="Times New Roman" w:hAnsi="Times New Roman" w:cs="Times New Roman"/>
          <w:lang w:val="bs-Latn-BA"/>
        </w:rPr>
        <w:t>3</w:t>
      </w:r>
      <w:r w:rsidRPr="00DC4879">
        <w:rPr>
          <w:rFonts w:ascii="Times New Roman" w:hAnsi="Times New Roman" w:cs="Times New Roman"/>
          <w:lang w:val="bs-Latn-BA"/>
        </w:rPr>
        <w:t xml:space="preserve">.2025.g.  </w:t>
      </w:r>
      <w:r w:rsidRPr="00DC4879">
        <w:rPr>
          <w:rFonts w:ascii="Times New Roman" w:hAnsi="Times New Roman" w:cs="Times New Roman"/>
          <w:lang w:val="bs-Latn-BA"/>
        </w:rPr>
        <w:tab/>
      </w:r>
      <w:r w:rsidRPr="00DC4879">
        <w:rPr>
          <w:rFonts w:ascii="Times New Roman" w:hAnsi="Times New Roman" w:cs="Times New Roman"/>
          <w:lang w:val="bs-Latn-BA"/>
        </w:rPr>
        <w:tab/>
        <w:t xml:space="preserve">                </w:t>
      </w:r>
    </w:p>
    <w:p w14:paraId="7D7FD2A0" w14:textId="77777777" w:rsidR="00565228" w:rsidRDefault="00565228" w:rsidP="00565228">
      <w:pPr>
        <w:pStyle w:val="Footer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C4879">
        <w:rPr>
          <w:rFonts w:ascii="Times New Roman" w:hAnsi="Times New Roman" w:cs="Times New Roman"/>
          <w:lang w:val="bs-Latn-BA"/>
        </w:rPr>
        <w:t xml:space="preserve">Voditelj Studijskog odsjeka Fizika     </w:t>
      </w:r>
    </w:p>
    <w:p w14:paraId="2BC05064" w14:textId="77777777" w:rsidR="00565228" w:rsidRPr="00DC4879" w:rsidRDefault="00565228" w:rsidP="00565228">
      <w:pPr>
        <w:pStyle w:val="Footer"/>
        <w:jc w:val="right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                                 </w:t>
      </w:r>
    </w:p>
    <w:p w14:paraId="0BD8E75F" w14:textId="77777777" w:rsidR="00565228" w:rsidRPr="00DC4879" w:rsidRDefault="00565228" w:rsidP="00565228">
      <w:pPr>
        <w:pStyle w:val="Footer"/>
        <w:jc w:val="right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>...............................................................</w:t>
      </w:r>
    </w:p>
    <w:p w14:paraId="1B30CF3A" w14:textId="77777777" w:rsidR="00565228" w:rsidRPr="00DC4879" w:rsidRDefault="00565228" w:rsidP="00565228">
      <w:pPr>
        <w:pStyle w:val="Footer"/>
        <w:rPr>
          <w:rFonts w:ascii="Times New Roman" w:hAnsi="Times New Roman" w:cs="Times New Roman"/>
          <w:sz w:val="20"/>
          <w:szCs w:val="20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bs-Latn-BA"/>
        </w:rPr>
        <w:tab/>
        <w:t xml:space="preserve">            </w:t>
      </w:r>
      <w:r w:rsidRPr="00DC4879">
        <w:rPr>
          <w:rFonts w:ascii="Times New Roman" w:hAnsi="Times New Roman" w:cs="Times New Roman"/>
          <w:lang w:val="bs-Latn-BA"/>
        </w:rPr>
        <w:t xml:space="preserve">  </w:t>
      </w:r>
      <w:r>
        <w:rPr>
          <w:rFonts w:ascii="Times New Roman" w:hAnsi="Times New Roman" w:cs="Times New Roman"/>
          <w:lang w:val="bs-Latn-BA"/>
        </w:rPr>
        <w:t>d</w:t>
      </w:r>
      <w:r w:rsidRPr="00DC4879">
        <w:rPr>
          <w:rFonts w:ascii="Times New Roman" w:hAnsi="Times New Roman" w:cs="Times New Roman"/>
          <w:lang w:val="bs-Latn-BA"/>
        </w:rPr>
        <w:t>r.sc. Suad Kunosić, vanredni profesor</w:t>
      </w:r>
    </w:p>
    <w:p w14:paraId="2B58A26C" w14:textId="3694975E" w:rsidR="00565228" w:rsidRPr="00DC4879" w:rsidRDefault="00565228" w:rsidP="00565228">
      <w:pPr>
        <w:pStyle w:val="Footer"/>
        <w:rPr>
          <w:rFonts w:ascii="Times New Roman" w:hAnsi="Times New Roman" w:cs="Times New Roman"/>
          <w:sz w:val="20"/>
          <w:szCs w:val="20"/>
          <w:lang w:val="bs-Latn-BA"/>
        </w:rPr>
      </w:pPr>
      <w:bookmarkStart w:id="0" w:name="_GoBack"/>
      <w:bookmarkEnd w:id="0"/>
    </w:p>
    <w:p w14:paraId="322CE556" w14:textId="042AFA66" w:rsidR="00565228" w:rsidRDefault="00565228" w:rsidP="00DC487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FD4D5A5" w14:textId="77777777" w:rsidR="00565228" w:rsidRDefault="00565228" w:rsidP="00DC487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8C27C84" w14:textId="1F2D8162" w:rsidR="00DC4879" w:rsidRPr="00FA46F2" w:rsidRDefault="00DC4879" w:rsidP="00DC487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A46F2">
        <w:rPr>
          <w:rFonts w:ascii="Times New Roman" w:hAnsi="Times New Roman" w:cs="Times New Roman"/>
          <w:sz w:val="18"/>
          <w:szCs w:val="18"/>
        </w:rPr>
        <w:t>Godina: Druga (I)</w:t>
      </w:r>
    </w:p>
    <w:p w14:paraId="382FBDC1" w14:textId="77777777" w:rsidR="00DC4879" w:rsidRDefault="00DC4879" w:rsidP="00DC487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Semestar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Četvrti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(IV</w:t>
      </w:r>
      <w:r w:rsidRPr="00DC4879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DC4879">
        <w:rPr>
          <w:rFonts w:ascii="Times New Roman" w:hAnsi="Times New Roman" w:cs="Times New Roman"/>
          <w:sz w:val="20"/>
          <w:szCs w:val="20"/>
        </w:rPr>
        <w:t>Ljetni</w:t>
      </w:r>
      <w:proofErr w:type="spellEnd"/>
      <w:r w:rsidRPr="00DC4879">
        <w:rPr>
          <w:rFonts w:ascii="Times New Roman" w:hAnsi="Times New Roman" w:cs="Times New Roman"/>
          <w:sz w:val="20"/>
          <w:szCs w:val="20"/>
        </w:rPr>
        <w:tab/>
      </w:r>
    </w:p>
    <w:p w14:paraId="1A8F5AE0" w14:textId="77777777" w:rsidR="00DC4879" w:rsidRPr="0058045C" w:rsidRDefault="00DC4879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45C">
        <w:rPr>
          <w:rFonts w:ascii="Times New Roman" w:hAnsi="Times New Roman" w:cs="Times New Roman"/>
          <w:b/>
          <w:sz w:val="20"/>
          <w:szCs w:val="20"/>
        </w:rPr>
        <w:t>RASPORED ODRŽAVANJA NASTAVE</w:t>
      </w:r>
    </w:p>
    <w:p w14:paraId="089DFAFA" w14:textId="77777777" w:rsidR="00DC4879" w:rsidRDefault="00DC4879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461" w:type="dxa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3"/>
        <w:gridCol w:w="1923"/>
        <w:gridCol w:w="1923"/>
      </w:tblGrid>
      <w:tr w:rsidR="0058045C" w14:paraId="156A5269" w14:textId="77777777" w:rsidTr="0058045C">
        <w:trPr>
          <w:trHeight w:val="668"/>
        </w:trPr>
        <w:tc>
          <w:tcPr>
            <w:tcW w:w="1923" w:type="dxa"/>
            <w:vAlign w:val="center"/>
          </w:tcPr>
          <w:p w14:paraId="2FB1F3C1" w14:textId="77777777" w:rsidR="0058045C" w:rsidRP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58045C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Vrijeme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58E11006" w14:textId="77777777" w:rsidR="0058045C" w:rsidRPr="0058045C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58045C">
              <w:rPr>
                <w:lang w:val="bs-Latn-BA"/>
              </w:rPr>
              <w:t>Ponedjeljak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4D309902" w14:textId="77777777" w:rsidR="0058045C" w:rsidRPr="0058045C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58045C">
              <w:rPr>
                <w:lang w:val="bs-Latn-BA"/>
              </w:rPr>
              <w:t>Utorak</w:t>
            </w:r>
          </w:p>
        </w:tc>
        <w:tc>
          <w:tcPr>
            <w:tcW w:w="1923" w:type="dxa"/>
            <w:vAlign w:val="center"/>
          </w:tcPr>
          <w:p w14:paraId="5C6AD1F8" w14:textId="77777777" w:rsidR="0058045C" w:rsidRPr="0058045C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58045C">
              <w:rPr>
                <w:lang w:val="bs-Latn-BA"/>
              </w:rPr>
              <w:t>Srijeda</w:t>
            </w:r>
          </w:p>
        </w:tc>
        <w:tc>
          <w:tcPr>
            <w:tcW w:w="1923" w:type="dxa"/>
            <w:vAlign w:val="center"/>
          </w:tcPr>
          <w:p w14:paraId="0905F4AF" w14:textId="77777777" w:rsidR="0058045C" w:rsidRPr="0058045C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58045C">
              <w:rPr>
                <w:lang w:val="bs-Latn-BA"/>
              </w:rPr>
              <w:t>Četvrtak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44888C08" w14:textId="77777777" w:rsidR="0058045C" w:rsidRPr="0058045C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58045C">
              <w:rPr>
                <w:lang w:val="bs-Latn-BA"/>
              </w:rPr>
              <w:t>Petak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4570DA0F" w14:textId="77777777" w:rsidR="0058045C" w:rsidRPr="0058045C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lang w:val="bs-Latn-BA"/>
              </w:rPr>
            </w:pPr>
            <w:r w:rsidRPr="0058045C">
              <w:rPr>
                <w:lang w:val="bs-Latn-BA"/>
              </w:rPr>
              <w:t>Subota</w:t>
            </w:r>
          </w:p>
        </w:tc>
      </w:tr>
      <w:tr w:rsidR="0058045C" w14:paraId="429DD4C2" w14:textId="77777777" w:rsidTr="0058045C">
        <w:trPr>
          <w:trHeight w:val="747"/>
        </w:trPr>
        <w:tc>
          <w:tcPr>
            <w:tcW w:w="1923" w:type="dxa"/>
            <w:vAlign w:val="center"/>
          </w:tcPr>
          <w:p w14:paraId="2AE83B45" w14:textId="77777777" w:rsidR="0058045C" w:rsidRPr="00DC4879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879">
              <w:rPr>
                <w:rFonts w:ascii="Times New Roman" w:hAnsi="Times New Roman" w:cs="Times New Roman"/>
                <w:sz w:val="18"/>
                <w:szCs w:val="18"/>
              </w:rPr>
              <w:t>08:00-09:00</w:t>
            </w:r>
          </w:p>
        </w:tc>
        <w:tc>
          <w:tcPr>
            <w:tcW w:w="1923" w:type="dxa"/>
            <w:vAlign w:val="center"/>
          </w:tcPr>
          <w:p w14:paraId="2A369797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0B624750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456782A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44CD4A1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6285D125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42B55C2C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5C" w14:paraId="2DEFB096" w14:textId="77777777" w:rsidTr="0058045C">
        <w:trPr>
          <w:trHeight w:val="747"/>
        </w:trPr>
        <w:tc>
          <w:tcPr>
            <w:tcW w:w="1923" w:type="dxa"/>
            <w:vAlign w:val="center"/>
          </w:tcPr>
          <w:p w14:paraId="3BF7E8F9" w14:textId="77777777" w:rsidR="0058045C" w:rsidRPr="00DC4879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DC4879">
              <w:rPr>
                <w:b w:val="0"/>
                <w:lang w:val="bs-Latn-BA"/>
              </w:rPr>
              <w:t>09:00-10:00</w:t>
            </w:r>
          </w:p>
        </w:tc>
        <w:tc>
          <w:tcPr>
            <w:tcW w:w="1923" w:type="dxa"/>
            <w:vAlign w:val="center"/>
          </w:tcPr>
          <w:p w14:paraId="30B171C6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22668030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150814F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87DA5AB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27494F2A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426EC105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5C" w14:paraId="36EDAE75" w14:textId="77777777" w:rsidTr="0058045C">
        <w:trPr>
          <w:trHeight w:val="747"/>
        </w:trPr>
        <w:tc>
          <w:tcPr>
            <w:tcW w:w="1923" w:type="dxa"/>
            <w:vAlign w:val="center"/>
          </w:tcPr>
          <w:p w14:paraId="5F56472D" w14:textId="77777777" w:rsidR="0058045C" w:rsidRPr="00DC4879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DC4879">
              <w:rPr>
                <w:b w:val="0"/>
                <w:lang w:val="bs-Latn-BA"/>
              </w:rPr>
              <w:t>10:00-11:00</w:t>
            </w:r>
          </w:p>
        </w:tc>
        <w:tc>
          <w:tcPr>
            <w:tcW w:w="1923" w:type="dxa"/>
            <w:vAlign w:val="center"/>
          </w:tcPr>
          <w:p w14:paraId="0BF57DA4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63E1AC75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63A1E0F7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440431D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405B9224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4024A6B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5C" w14:paraId="05AE8DFD" w14:textId="77777777" w:rsidTr="0058045C">
        <w:trPr>
          <w:trHeight w:val="747"/>
        </w:trPr>
        <w:tc>
          <w:tcPr>
            <w:tcW w:w="1923" w:type="dxa"/>
            <w:vAlign w:val="center"/>
          </w:tcPr>
          <w:p w14:paraId="574A9233" w14:textId="77777777" w:rsidR="0058045C" w:rsidRPr="00DC4879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DC4879">
              <w:rPr>
                <w:b w:val="0"/>
                <w:lang w:val="bs-Latn-BA"/>
              </w:rPr>
              <w:t>11:00-12:00</w:t>
            </w:r>
          </w:p>
        </w:tc>
        <w:tc>
          <w:tcPr>
            <w:tcW w:w="1923" w:type="dxa"/>
            <w:vAlign w:val="center"/>
          </w:tcPr>
          <w:p w14:paraId="62D7843E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00F936F0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73BD44B0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3F011A49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285A3BC3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28B36821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5C" w14:paraId="71F69885" w14:textId="77777777" w:rsidTr="0058045C">
        <w:trPr>
          <w:trHeight w:val="747"/>
        </w:trPr>
        <w:tc>
          <w:tcPr>
            <w:tcW w:w="1923" w:type="dxa"/>
            <w:vAlign w:val="center"/>
          </w:tcPr>
          <w:p w14:paraId="1489C7C7" w14:textId="77777777" w:rsidR="0058045C" w:rsidRPr="00DC4879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DC4879">
              <w:rPr>
                <w:b w:val="0"/>
                <w:lang w:val="bs-Latn-BA"/>
              </w:rPr>
              <w:t>12:00-13:00</w:t>
            </w:r>
          </w:p>
        </w:tc>
        <w:tc>
          <w:tcPr>
            <w:tcW w:w="1923" w:type="dxa"/>
            <w:vAlign w:val="center"/>
          </w:tcPr>
          <w:p w14:paraId="04C1DEDC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C8F4EED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40D3ABFF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37A1D92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4ECD2BE7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301A09CC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5C" w14:paraId="2AAB7328" w14:textId="77777777" w:rsidTr="0058045C">
        <w:trPr>
          <w:trHeight w:val="747"/>
        </w:trPr>
        <w:tc>
          <w:tcPr>
            <w:tcW w:w="1923" w:type="dxa"/>
            <w:vAlign w:val="center"/>
          </w:tcPr>
          <w:p w14:paraId="1C46161D" w14:textId="77777777" w:rsidR="0058045C" w:rsidRPr="00DC4879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DC4879">
              <w:rPr>
                <w:b w:val="0"/>
                <w:lang w:val="bs-Latn-BA"/>
              </w:rPr>
              <w:t>13:00-14:00</w:t>
            </w:r>
          </w:p>
        </w:tc>
        <w:tc>
          <w:tcPr>
            <w:tcW w:w="1923" w:type="dxa"/>
            <w:vAlign w:val="center"/>
          </w:tcPr>
          <w:p w14:paraId="47CB0A4F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357663E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AFA47CA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4EA10678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2820DA0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22517969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5C" w14:paraId="16B4A968" w14:textId="77777777" w:rsidTr="0058045C">
        <w:trPr>
          <w:trHeight w:val="747"/>
        </w:trPr>
        <w:tc>
          <w:tcPr>
            <w:tcW w:w="1923" w:type="dxa"/>
            <w:vAlign w:val="center"/>
          </w:tcPr>
          <w:p w14:paraId="0E6DA059" w14:textId="77777777" w:rsidR="0058045C" w:rsidRPr="00DC4879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DC4879">
              <w:rPr>
                <w:b w:val="0"/>
                <w:lang w:val="bs-Latn-BA"/>
              </w:rPr>
              <w:t>14:00-15:00</w:t>
            </w:r>
          </w:p>
        </w:tc>
        <w:tc>
          <w:tcPr>
            <w:tcW w:w="1923" w:type="dxa"/>
            <w:vAlign w:val="center"/>
          </w:tcPr>
          <w:p w14:paraId="1EAD2F81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7504320A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3D00A318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C7D9420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8A8899B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4B3F46C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5C" w14:paraId="7D2780A5" w14:textId="77777777" w:rsidTr="0058045C">
        <w:trPr>
          <w:trHeight w:val="747"/>
        </w:trPr>
        <w:tc>
          <w:tcPr>
            <w:tcW w:w="1923" w:type="dxa"/>
            <w:vAlign w:val="center"/>
          </w:tcPr>
          <w:p w14:paraId="2BD3A9EA" w14:textId="77777777" w:rsidR="0058045C" w:rsidRPr="00DC4879" w:rsidRDefault="0058045C" w:rsidP="00DC4879">
            <w:pPr>
              <w:pStyle w:val="Heading1"/>
              <w:tabs>
                <w:tab w:val="left" w:pos="5807"/>
              </w:tabs>
              <w:spacing w:before="2"/>
              <w:ind w:left="0"/>
              <w:jc w:val="center"/>
              <w:outlineLvl w:val="0"/>
              <w:rPr>
                <w:b w:val="0"/>
                <w:lang w:val="bs-Latn-BA"/>
              </w:rPr>
            </w:pPr>
            <w:r w:rsidRPr="00DC4879">
              <w:rPr>
                <w:b w:val="0"/>
                <w:lang w:val="bs-Latn-BA"/>
              </w:rPr>
              <w:t>15:00-16:00</w:t>
            </w:r>
          </w:p>
        </w:tc>
        <w:tc>
          <w:tcPr>
            <w:tcW w:w="1923" w:type="dxa"/>
            <w:vAlign w:val="center"/>
          </w:tcPr>
          <w:p w14:paraId="722A3326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57F91B09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0A8F0735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2C14350D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1E44016D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14:paraId="31F773F0" w14:textId="77777777" w:rsidR="0058045C" w:rsidRDefault="0058045C" w:rsidP="00DC48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7F3E90" w14:textId="77777777" w:rsidR="00DC4879" w:rsidRDefault="00DC4879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158852A" w14:textId="073F48AE" w:rsidR="00565228" w:rsidRPr="00DC4879" w:rsidRDefault="00565228" w:rsidP="00565228">
      <w:pPr>
        <w:pStyle w:val="Footer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Tuzla: </w:t>
      </w:r>
      <w:r>
        <w:rPr>
          <w:rFonts w:ascii="Times New Roman" w:hAnsi="Times New Roman" w:cs="Times New Roman"/>
          <w:lang w:val="bs-Latn-BA"/>
        </w:rPr>
        <w:t>1</w:t>
      </w:r>
      <w:r>
        <w:rPr>
          <w:rFonts w:ascii="Times New Roman" w:hAnsi="Times New Roman" w:cs="Times New Roman"/>
          <w:lang w:val="bs-Latn-BA"/>
        </w:rPr>
        <w:t>1</w:t>
      </w:r>
      <w:r w:rsidRPr="00DC4879">
        <w:rPr>
          <w:rFonts w:ascii="Times New Roman" w:hAnsi="Times New Roman" w:cs="Times New Roman"/>
          <w:lang w:val="bs-Latn-BA"/>
        </w:rPr>
        <w:t>.0</w:t>
      </w:r>
      <w:r>
        <w:rPr>
          <w:rFonts w:ascii="Times New Roman" w:hAnsi="Times New Roman" w:cs="Times New Roman"/>
          <w:lang w:val="bs-Latn-BA"/>
        </w:rPr>
        <w:t>2</w:t>
      </w:r>
      <w:r w:rsidRPr="00DC4879">
        <w:rPr>
          <w:rFonts w:ascii="Times New Roman" w:hAnsi="Times New Roman" w:cs="Times New Roman"/>
          <w:lang w:val="bs-Latn-BA"/>
        </w:rPr>
        <w:t xml:space="preserve">.2025.g.  </w:t>
      </w:r>
      <w:r w:rsidRPr="00DC4879">
        <w:rPr>
          <w:rFonts w:ascii="Times New Roman" w:hAnsi="Times New Roman" w:cs="Times New Roman"/>
          <w:lang w:val="bs-Latn-BA"/>
        </w:rPr>
        <w:tab/>
      </w:r>
      <w:r w:rsidRPr="00DC4879">
        <w:rPr>
          <w:rFonts w:ascii="Times New Roman" w:hAnsi="Times New Roman" w:cs="Times New Roman"/>
          <w:lang w:val="bs-Latn-BA"/>
        </w:rPr>
        <w:tab/>
        <w:t xml:space="preserve">                </w:t>
      </w:r>
    </w:p>
    <w:p w14:paraId="119744D2" w14:textId="77777777" w:rsidR="00565228" w:rsidRDefault="00565228" w:rsidP="00565228">
      <w:pPr>
        <w:pStyle w:val="Footer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C4879">
        <w:rPr>
          <w:rFonts w:ascii="Times New Roman" w:hAnsi="Times New Roman" w:cs="Times New Roman"/>
          <w:lang w:val="bs-Latn-BA"/>
        </w:rPr>
        <w:t xml:space="preserve">Voditelj Studijskog odsjeka Fizika     </w:t>
      </w:r>
    </w:p>
    <w:p w14:paraId="7337EA8D" w14:textId="77777777" w:rsidR="00565228" w:rsidRPr="00DC4879" w:rsidRDefault="00565228" w:rsidP="00565228">
      <w:pPr>
        <w:pStyle w:val="Footer"/>
        <w:jc w:val="right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                                 </w:t>
      </w:r>
    </w:p>
    <w:p w14:paraId="432E2141" w14:textId="77777777" w:rsidR="00565228" w:rsidRPr="00DC4879" w:rsidRDefault="00565228" w:rsidP="00565228">
      <w:pPr>
        <w:pStyle w:val="Footer"/>
        <w:jc w:val="right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>...............................................................</w:t>
      </w:r>
    </w:p>
    <w:p w14:paraId="5BBE822B" w14:textId="77777777" w:rsidR="00565228" w:rsidRPr="00DC4879" w:rsidRDefault="00565228" w:rsidP="00565228">
      <w:pPr>
        <w:pStyle w:val="Footer"/>
        <w:rPr>
          <w:rFonts w:ascii="Times New Roman" w:hAnsi="Times New Roman" w:cs="Times New Roman"/>
          <w:sz w:val="20"/>
          <w:szCs w:val="20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bs-Latn-BA"/>
        </w:rPr>
        <w:tab/>
        <w:t xml:space="preserve">            </w:t>
      </w:r>
      <w:r w:rsidRPr="00DC4879">
        <w:rPr>
          <w:rFonts w:ascii="Times New Roman" w:hAnsi="Times New Roman" w:cs="Times New Roman"/>
          <w:lang w:val="bs-Latn-BA"/>
        </w:rPr>
        <w:t xml:space="preserve">  </w:t>
      </w:r>
      <w:r>
        <w:rPr>
          <w:rFonts w:ascii="Times New Roman" w:hAnsi="Times New Roman" w:cs="Times New Roman"/>
          <w:lang w:val="bs-Latn-BA"/>
        </w:rPr>
        <w:t>d</w:t>
      </w:r>
      <w:r w:rsidRPr="00DC4879">
        <w:rPr>
          <w:rFonts w:ascii="Times New Roman" w:hAnsi="Times New Roman" w:cs="Times New Roman"/>
          <w:lang w:val="bs-Latn-BA"/>
        </w:rPr>
        <w:t>r.sc. Suad Kunosić, vanredni profesor</w:t>
      </w:r>
    </w:p>
    <w:p w14:paraId="7F9007A1" w14:textId="3DAD8F22" w:rsidR="00DC4879" w:rsidRDefault="00DC4879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658D1DC" w14:textId="77777777" w:rsidR="00565228" w:rsidRDefault="00565228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381AC4A" w14:textId="77777777" w:rsidR="0058045C" w:rsidRPr="00DC4879" w:rsidRDefault="0058045C" w:rsidP="0058045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Godina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Treća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(III</w:t>
      </w:r>
      <w:r w:rsidRPr="00DC4879">
        <w:rPr>
          <w:rFonts w:ascii="Times New Roman" w:hAnsi="Times New Roman" w:cs="Times New Roman"/>
          <w:sz w:val="20"/>
          <w:szCs w:val="20"/>
        </w:rPr>
        <w:t>)</w:t>
      </w:r>
    </w:p>
    <w:p w14:paraId="30BB7604" w14:textId="77777777" w:rsidR="0058045C" w:rsidRDefault="0058045C" w:rsidP="0058045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Semestar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Šesti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(VI</w:t>
      </w:r>
      <w:r w:rsidRPr="00DC4879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DC4879">
        <w:rPr>
          <w:rFonts w:ascii="Times New Roman" w:hAnsi="Times New Roman" w:cs="Times New Roman"/>
          <w:sz w:val="20"/>
          <w:szCs w:val="20"/>
        </w:rPr>
        <w:t>Ljetni</w:t>
      </w:r>
      <w:proofErr w:type="spellEnd"/>
      <w:r w:rsidRPr="00DC4879">
        <w:rPr>
          <w:rFonts w:ascii="Times New Roman" w:hAnsi="Times New Roman" w:cs="Times New Roman"/>
          <w:sz w:val="20"/>
          <w:szCs w:val="20"/>
        </w:rPr>
        <w:tab/>
      </w:r>
    </w:p>
    <w:p w14:paraId="22AB36D8" w14:textId="77777777" w:rsidR="0058045C" w:rsidRPr="0058045C" w:rsidRDefault="0058045C" w:rsidP="005804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45C">
        <w:rPr>
          <w:rFonts w:ascii="Times New Roman" w:hAnsi="Times New Roman" w:cs="Times New Roman"/>
          <w:b/>
          <w:sz w:val="20"/>
          <w:szCs w:val="20"/>
        </w:rPr>
        <w:t>RASPORED ODRŽAVANJA NASTAVE</w:t>
      </w:r>
    </w:p>
    <w:p w14:paraId="1D63C993" w14:textId="77777777" w:rsidR="0058045C" w:rsidRDefault="0058045C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123" w:type="dxa"/>
        <w:tblLook w:val="04A0" w:firstRow="1" w:lastRow="0" w:firstColumn="1" w:lastColumn="0" w:noHBand="0" w:noVBand="1"/>
      </w:tblPr>
      <w:tblGrid>
        <w:gridCol w:w="1186"/>
        <w:gridCol w:w="1136"/>
        <w:gridCol w:w="2493"/>
        <w:gridCol w:w="2268"/>
        <w:gridCol w:w="2551"/>
        <w:gridCol w:w="2552"/>
        <w:gridCol w:w="1937"/>
      </w:tblGrid>
      <w:tr w:rsidR="0058045C" w:rsidRPr="006779EF" w14:paraId="0B6D9A7B" w14:textId="77777777" w:rsidTr="000E1B7F">
        <w:trPr>
          <w:trHeight w:val="606"/>
        </w:trPr>
        <w:tc>
          <w:tcPr>
            <w:tcW w:w="1186" w:type="dxa"/>
            <w:vAlign w:val="center"/>
          </w:tcPr>
          <w:p w14:paraId="1838BC5C" w14:textId="77777777" w:rsidR="0058045C" w:rsidRPr="006779EF" w:rsidRDefault="0058045C" w:rsidP="006779E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Vrijeme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539ED27D" w14:textId="77777777" w:rsidR="0058045C" w:rsidRPr="006779EF" w:rsidRDefault="0058045C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6779EF">
              <w:rPr>
                <w:lang w:val="bs-Latn-BA"/>
              </w:rPr>
              <w:t>Ponedjeljak</w:t>
            </w:r>
          </w:p>
        </w:tc>
        <w:tc>
          <w:tcPr>
            <w:tcW w:w="2493" w:type="dxa"/>
            <w:tcBorders>
              <w:bottom w:val="single" w:sz="4" w:space="0" w:color="auto"/>
            </w:tcBorders>
            <w:vAlign w:val="center"/>
          </w:tcPr>
          <w:p w14:paraId="0EFDE0AD" w14:textId="77777777" w:rsidR="0058045C" w:rsidRPr="006779EF" w:rsidRDefault="0058045C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6779EF">
              <w:rPr>
                <w:lang w:val="bs-Latn-BA"/>
              </w:rPr>
              <w:t>Utorak</w:t>
            </w:r>
          </w:p>
        </w:tc>
        <w:tc>
          <w:tcPr>
            <w:tcW w:w="2268" w:type="dxa"/>
            <w:vAlign w:val="center"/>
          </w:tcPr>
          <w:p w14:paraId="3CA10977" w14:textId="77777777" w:rsidR="0058045C" w:rsidRPr="006779EF" w:rsidRDefault="0058045C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6779EF">
              <w:rPr>
                <w:lang w:val="bs-Latn-BA"/>
              </w:rPr>
              <w:t>Srijeda</w:t>
            </w:r>
          </w:p>
        </w:tc>
        <w:tc>
          <w:tcPr>
            <w:tcW w:w="2551" w:type="dxa"/>
            <w:vAlign w:val="center"/>
          </w:tcPr>
          <w:p w14:paraId="08F4F20D" w14:textId="77777777" w:rsidR="0058045C" w:rsidRPr="006779EF" w:rsidRDefault="0058045C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6779EF">
              <w:rPr>
                <w:lang w:val="bs-Latn-BA"/>
              </w:rPr>
              <w:t>Četvrtak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68BB4" w14:textId="77777777" w:rsidR="0058045C" w:rsidRPr="006779EF" w:rsidRDefault="0058045C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6779EF">
              <w:rPr>
                <w:lang w:val="bs-Latn-BA"/>
              </w:rPr>
              <w:t>Petak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085A4DF6" w14:textId="77777777" w:rsidR="0058045C" w:rsidRPr="006779EF" w:rsidRDefault="0058045C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6779EF">
              <w:rPr>
                <w:lang w:val="bs-Latn-BA"/>
              </w:rPr>
              <w:t>Subota</w:t>
            </w:r>
          </w:p>
        </w:tc>
      </w:tr>
      <w:tr w:rsidR="008C3BCB" w:rsidRPr="006779EF" w14:paraId="7E6E39F7" w14:textId="77777777" w:rsidTr="000E1B7F">
        <w:trPr>
          <w:trHeight w:val="677"/>
        </w:trPr>
        <w:tc>
          <w:tcPr>
            <w:tcW w:w="1186" w:type="dxa"/>
            <w:vAlign w:val="center"/>
          </w:tcPr>
          <w:p w14:paraId="06CC186F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08:00-09:00</w:t>
            </w:r>
          </w:p>
        </w:tc>
        <w:tc>
          <w:tcPr>
            <w:tcW w:w="1136" w:type="dxa"/>
            <w:vAlign w:val="center"/>
          </w:tcPr>
          <w:p w14:paraId="5ED21331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Merge w:val="restart"/>
            <w:vAlign w:val="center"/>
          </w:tcPr>
          <w:p w14:paraId="3C3739D5" w14:textId="77777777" w:rsidR="008C3BCB" w:rsidRPr="0058045C" w:rsidRDefault="008C3BCB" w:rsidP="006779EF">
            <w:pPr>
              <w:widowControl w:val="0"/>
              <w:autoSpaceDE w:val="0"/>
              <w:autoSpaceDN w:val="0"/>
              <w:ind w:left="174" w:right="16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580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  <w:t>Elektrodinamika</w:t>
            </w:r>
            <w:r w:rsidRPr="0058045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bs-Latn-BA"/>
              </w:rPr>
              <w:t xml:space="preserve"> </w:t>
            </w:r>
            <w:r w:rsidRPr="00580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  <w:t>II (AV)</w:t>
            </w:r>
          </w:p>
          <w:p w14:paraId="2DB283F6" w14:textId="77777777" w:rsidR="008C3BCB" w:rsidRPr="0058045C" w:rsidRDefault="008C3BCB" w:rsidP="006779EF">
            <w:pPr>
              <w:widowControl w:val="0"/>
              <w:autoSpaceDE w:val="0"/>
              <w:autoSpaceDN w:val="0"/>
              <w:ind w:left="174" w:right="16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347D3734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6779E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bs-Latn-BA"/>
              </w:rPr>
              <w:t>Jusuf Salić, asistent</w:t>
            </w:r>
          </w:p>
        </w:tc>
        <w:tc>
          <w:tcPr>
            <w:tcW w:w="2268" w:type="dxa"/>
            <w:vMerge w:val="restart"/>
            <w:vAlign w:val="center"/>
          </w:tcPr>
          <w:p w14:paraId="42BBA0A1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s-Latn-BA"/>
              </w:rPr>
              <w:t>Savremeni izvori energije i ekologija (P)</w:t>
            </w: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  <w:p w14:paraId="330E190E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3EE3FC63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dr.sc.Almedina Modrić-Šahbazović, docent</w:t>
            </w:r>
          </w:p>
        </w:tc>
        <w:tc>
          <w:tcPr>
            <w:tcW w:w="2551" w:type="dxa"/>
            <w:vMerge w:val="restart"/>
            <w:vAlign w:val="center"/>
          </w:tcPr>
          <w:p w14:paraId="4B5634AF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Biofizika (P) </w:t>
            </w:r>
          </w:p>
          <w:p w14:paraId="45300BCB" w14:textId="5FD4BA14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5</w:t>
            </w:r>
          </w:p>
          <w:p w14:paraId="5F414C00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dr.sc.Suad Kunosić,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vanredni </w:t>
            </w: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prof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esor</w:t>
            </w:r>
          </w:p>
        </w:tc>
        <w:tc>
          <w:tcPr>
            <w:tcW w:w="2552" w:type="dxa"/>
            <w:vAlign w:val="center"/>
          </w:tcPr>
          <w:p w14:paraId="670D935C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Fizika čvrstog stanja I (LV) </w:t>
            </w:r>
          </w:p>
          <w:p w14:paraId="0EDB17D4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TF 24</w:t>
            </w:r>
          </w:p>
          <w:p w14:paraId="062DC69C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Zerina Sakić, MA, viši asistent</w:t>
            </w:r>
          </w:p>
        </w:tc>
        <w:tc>
          <w:tcPr>
            <w:tcW w:w="1937" w:type="dxa"/>
            <w:vMerge w:val="restart"/>
            <w:vAlign w:val="center"/>
          </w:tcPr>
          <w:p w14:paraId="2528F0B1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Kvantna mehanika II (AV)</w:t>
            </w: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  <w:p w14:paraId="2EA67B9C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43E0EA2F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Isnar Tinjić, asistent </w:t>
            </w:r>
          </w:p>
          <w:p w14:paraId="2684F71A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(Svake 2. sedmice</w:t>
            </w:r>
          </w:p>
          <w:p w14:paraId="560854BF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od 08.03.2025.) </w:t>
            </w:r>
          </w:p>
          <w:p w14:paraId="18A7F4FD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i/>
                <w:sz w:val="18"/>
                <w:szCs w:val="18"/>
                <w:lang w:val="bs-Latn-BA"/>
              </w:rPr>
              <w:t>8</w:t>
            </w:r>
            <w:r w:rsidRPr="006779EF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  <w:lang w:val="bs-Latn-BA"/>
              </w:rPr>
              <w:t>00</w:t>
            </w:r>
            <w:r w:rsidRPr="006779EF">
              <w:rPr>
                <w:rFonts w:ascii="Times New Roman" w:hAnsi="Times New Roman" w:cs="Times New Roman"/>
                <w:b/>
                <w:i/>
                <w:sz w:val="18"/>
                <w:szCs w:val="18"/>
                <w:lang w:val="bs-Latn-BA"/>
              </w:rPr>
              <w:t>-10</w:t>
            </w:r>
            <w:r w:rsidRPr="006779EF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  <w:lang w:val="bs-Latn-BA"/>
              </w:rPr>
              <w:t>15</w:t>
            </w: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h</w:t>
            </w:r>
          </w:p>
        </w:tc>
      </w:tr>
      <w:tr w:rsidR="008C3BCB" w:rsidRPr="006779EF" w14:paraId="209E0DC4" w14:textId="77777777" w:rsidTr="0016305F">
        <w:trPr>
          <w:trHeight w:val="766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65B2B170" w14:textId="77777777" w:rsidR="008C3BCB" w:rsidRPr="006779EF" w:rsidRDefault="008C3BCB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6779EF">
              <w:rPr>
                <w:b w:val="0"/>
                <w:lang w:val="bs-Latn-BA"/>
              </w:rPr>
              <w:t>09:00-10:00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134E0782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Merge/>
            <w:tcBorders>
              <w:bottom w:val="single" w:sz="4" w:space="0" w:color="auto"/>
            </w:tcBorders>
            <w:vAlign w:val="center"/>
          </w:tcPr>
          <w:p w14:paraId="3382B655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899A5E2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797DA21E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14:paraId="63C162FD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Fizika čvrstog stanja I (AV) </w:t>
            </w: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TF 24</w:t>
            </w:r>
          </w:p>
          <w:p w14:paraId="0CFF7B20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Zerina Sakić, MA, viši asistent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vAlign w:val="center"/>
          </w:tcPr>
          <w:p w14:paraId="40232DBA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8C3BCB" w:rsidRPr="006779EF" w14:paraId="00550DEF" w14:textId="77777777" w:rsidTr="003168DD">
        <w:trPr>
          <w:trHeight w:val="315"/>
        </w:trPr>
        <w:tc>
          <w:tcPr>
            <w:tcW w:w="1186" w:type="dxa"/>
            <w:vMerge w:val="restart"/>
            <w:vAlign w:val="center"/>
          </w:tcPr>
          <w:p w14:paraId="6A82DFD5" w14:textId="77777777" w:rsidR="008C3BCB" w:rsidRPr="006779EF" w:rsidRDefault="008C3BCB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6779EF">
              <w:rPr>
                <w:b w:val="0"/>
                <w:lang w:val="bs-Latn-BA"/>
              </w:rPr>
              <w:t>10:00-11:00</w:t>
            </w:r>
          </w:p>
        </w:tc>
        <w:tc>
          <w:tcPr>
            <w:tcW w:w="1136" w:type="dxa"/>
            <w:vMerge w:val="restart"/>
            <w:vAlign w:val="center"/>
          </w:tcPr>
          <w:p w14:paraId="39D1E118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Merge w:val="restart"/>
            <w:vAlign w:val="center"/>
          </w:tcPr>
          <w:p w14:paraId="43B53314" w14:textId="77777777" w:rsidR="008C3BCB" w:rsidRPr="006779EF" w:rsidRDefault="008C3BCB" w:rsidP="006779EF">
            <w:pPr>
              <w:widowControl w:val="0"/>
              <w:autoSpaceDE w:val="0"/>
              <w:autoSpaceDN w:val="0"/>
              <w:ind w:left="19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580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  <w:t>Fizika</w:t>
            </w:r>
            <w:r w:rsidRPr="0058045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bs-Latn-BA"/>
              </w:rPr>
              <w:t xml:space="preserve"> </w:t>
            </w:r>
            <w:r w:rsidRPr="00580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  <w:t>čvrstog</w:t>
            </w:r>
            <w:r w:rsidRPr="0058045C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bs-Latn-BA"/>
              </w:rPr>
              <w:t xml:space="preserve"> </w:t>
            </w:r>
            <w:r w:rsidRPr="00580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  <w:t>stanja</w:t>
            </w:r>
            <w:r w:rsidRPr="0058045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val="bs-Latn-BA"/>
              </w:rPr>
              <w:t xml:space="preserve"> </w:t>
            </w:r>
            <w:r w:rsidRPr="005804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  <w:t>I (P)</w:t>
            </w:r>
          </w:p>
          <w:p w14:paraId="19756C8C" w14:textId="77777777" w:rsidR="008C3BCB" w:rsidRPr="0058045C" w:rsidRDefault="008C3BCB" w:rsidP="006779EF">
            <w:pPr>
              <w:widowControl w:val="0"/>
              <w:autoSpaceDE w:val="0"/>
              <w:autoSpaceDN w:val="0"/>
              <w:ind w:left="19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58045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TF 24</w:t>
            </w:r>
          </w:p>
          <w:p w14:paraId="48D1E803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  <w:t>dr.sc. Izet Gazdić,</w:t>
            </w:r>
            <w:r w:rsidRPr="006779EF">
              <w:rPr>
                <w:rFonts w:ascii="Times New Roman" w:eastAsia="Times New Roman" w:hAnsi="Times New Roman" w:cs="Times New Roman"/>
                <w:i/>
                <w:spacing w:val="-42"/>
                <w:sz w:val="18"/>
                <w:szCs w:val="18"/>
                <w:lang w:val="bs-Latn-BA"/>
              </w:rPr>
              <w:t xml:space="preserve"> </w:t>
            </w:r>
            <w:r w:rsidRPr="00677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  <w:t>redovni</w:t>
            </w:r>
            <w:r w:rsidRPr="006779EF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  <w:lang w:val="bs-Latn-BA"/>
              </w:rPr>
              <w:t xml:space="preserve"> </w:t>
            </w:r>
            <w:r w:rsidRPr="00677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  <w:t>profesor</w:t>
            </w:r>
          </w:p>
        </w:tc>
        <w:tc>
          <w:tcPr>
            <w:tcW w:w="2268" w:type="dxa"/>
            <w:vMerge w:val="restart"/>
            <w:vAlign w:val="center"/>
          </w:tcPr>
          <w:p w14:paraId="37BE9AED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Elektrodinamika II (P) </w:t>
            </w:r>
          </w:p>
          <w:p w14:paraId="264A35CA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07FE48FF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dr.sc. Rifat Omerović, docent</w:t>
            </w:r>
          </w:p>
        </w:tc>
        <w:tc>
          <w:tcPr>
            <w:tcW w:w="2551" w:type="dxa"/>
            <w:vAlign w:val="center"/>
          </w:tcPr>
          <w:p w14:paraId="35E385DB" w14:textId="550C098A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Merge/>
            <w:vAlign w:val="center"/>
          </w:tcPr>
          <w:p w14:paraId="7492FFD7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37" w:type="dxa"/>
            <w:vMerge w:val="restart"/>
            <w:vAlign w:val="center"/>
          </w:tcPr>
          <w:p w14:paraId="466DE0C7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8C3BCB" w:rsidRPr="006779EF" w14:paraId="506D8D75" w14:textId="77777777" w:rsidTr="000E1B7F">
        <w:trPr>
          <w:trHeight w:val="360"/>
        </w:trPr>
        <w:tc>
          <w:tcPr>
            <w:tcW w:w="1186" w:type="dxa"/>
            <w:vMerge/>
            <w:vAlign w:val="center"/>
          </w:tcPr>
          <w:p w14:paraId="075B9865" w14:textId="77777777" w:rsidR="008C3BCB" w:rsidRPr="006779EF" w:rsidRDefault="008C3BCB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1136" w:type="dxa"/>
            <w:vMerge/>
            <w:vAlign w:val="center"/>
          </w:tcPr>
          <w:p w14:paraId="5FF1FCB5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Merge/>
            <w:vAlign w:val="center"/>
          </w:tcPr>
          <w:p w14:paraId="6178976D" w14:textId="77777777" w:rsidR="008C3BCB" w:rsidRPr="0058045C" w:rsidRDefault="008C3BCB" w:rsidP="006779EF">
            <w:pPr>
              <w:widowControl w:val="0"/>
              <w:autoSpaceDE w:val="0"/>
              <w:autoSpaceDN w:val="0"/>
              <w:ind w:left="19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/>
            <w:vAlign w:val="center"/>
          </w:tcPr>
          <w:p w14:paraId="6A560B1C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05C06D0" w14:textId="77777777" w:rsidR="008C3BCB" w:rsidRPr="006779EF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Biološki efekti zračenja (P)</w:t>
            </w:r>
          </w:p>
          <w:p w14:paraId="157E556C" w14:textId="77777777" w:rsidR="008C3BCB" w:rsidRPr="006779EF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01F51B33" w14:textId="2A9FCD74" w:rsidR="008C3BCB" w:rsidRPr="006779EF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dr.sc. Senada Avdić, redovni profesor</w:t>
            </w:r>
          </w:p>
        </w:tc>
        <w:tc>
          <w:tcPr>
            <w:tcW w:w="2552" w:type="dxa"/>
            <w:vMerge/>
            <w:vAlign w:val="center"/>
          </w:tcPr>
          <w:p w14:paraId="332127D4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37" w:type="dxa"/>
            <w:vMerge/>
            <w:vAlign w:val="center"/>
          </w:tcPr>
          <w:p w14:paraId="1A01C19E" w14:textId="77777777" w:rsidR="008C3BCB" w:rsidRPr="006779EF" w:rsidRDefault="008C3BCB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3168DD" w:rsidRPr="006779EF" w14:paraId="043406A6" w14:textId="77777777" w:rsidTr="000E1B7F">
        <w:trPr>
          <w:trHeight w:val="677"/>
        </w:trPr>
        <w:tc>
          <w:tcPr>
            <w:tcW w:w="1186" w:type="dxa"/>
            <w:vAlign w:val="center"/>
          </w:tcPr>
          <w:p w14:paraId="5A0442EB" w14:textId="77777777" w:rsidR="003168DD" w:rsidRPr="006779EF" w:rsidRDefault="003168DD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6779EF">
              <w:rPr>
                <w:b w:val="0"/>
                <w:lang w:val="bs-Latn-BA"/>
              </w:rPr>
              <w:t>11:00-12:00</w:t>
            </w:r>
          </w:p>
        </w:tc>
        <w:tc>
          <w:tcPr>
            <w:tcW w:w="1136" w:type="dxa"/>
            <w:vAlign w:val="center"/>
          </w:tcPr>
          <w:p w14:paraId="70881AF2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Merge/>
            <w:vAlign w:val="center"/>
          </w:tcPr>
          <w:p w14:paraId="307E9B85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/>
            <w:vAlign w:val="center"/>
          </w:tcPr>
          <w:p w14:paraId="0420FC7C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1" w:type="dxa"/>
            <w:vMerge/>
            <w:vAlign w:val="center"/>
          </w:tcPr>
          <w:p w14:paraId="0082D93F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Align w:val="center"/>
          </w:tcPr>
          <w:p w14:paraId="280486EB" w14:textId="77777777" w:rsidR="003168DD" w:rsidRPr="000E1B7F" w:rsidRDefault="003168DD" w:rsidP="000E1B7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E1B7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Biološki efekti zračenja (AV) </w:t>
            </w:r>
          </w:p>
          <w:p w14:paraId="50B8B146" w14:textId="0EABC637" w:rsidR="003168DD" w:rsidRPr="000E1B7F" w:rsidRDefault="003168DD" w:rsidP="000E1B7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36D50234" w14:textId="4067DC72" w:rsidR="003168DD" w:rsidRPr="000E1B7F" w:rsidRDefault="003168DD" w:rsidP="000E1B7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Merima Sinanović</w:t>
            </w:r>
            <w:r w:rsidRPr="000E1B7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, asistent</w:t>
            </w:r>
          </w:p>
        </w:tc>
        <w:tc>
          <w:tcPr>
            <w:tcW w:w="1937" w:type="dxa"/>
            <w:vMerge w:val="restart"/>
            <w:vAlign w:val="center"/>
          </w:tcPr>
          <w:p w14:paraId="24C26733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Kvantna mehanika II</w:t>
            </w:r>
          </w:p>
          <w:p w14:paraId="50FDDA74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(AV) </w:t>
            </w:r>
          </w:p>
          <w:p w14:paraId="35B2868F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1CE0DD70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Isnar Tinjić, asistent </w:t>
            </w:r>
          </w:p>
          <w:p w14:paraId="799BE215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(Svake 2. sedmice</w:t>
            </w:r>
          </w:p>
          <w:p w14:paraId="6C3D3C02" w14:textId="77777777" w:rsidR="003168DD" w:rsidRPr="006779EF" w:rsidRDefault="003168DD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    od 08.03.2025.)</w:t>
            </w:r>
            <w:r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 </w:t>
            </w:r>
            <w:r w:rsidRPr="006779EF">
              <w:rPr>
                <w:rFonts w:ascii="Times New Roman" w:hAnsi="Times New Roman" w:cs="Times New Roman"/>
                <w:b/>
                <w:i/>
                <w:sz w:val="18"/>
                <w:szCs w:val="18"/>
                <w:lang w:val="bs-Latn-BA"/>
              </w:rPr>
              <w:t>10</w:t>
            </w:r>
            <w:r w:rsidRPr="006779EF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  <w:lang w:val="bs-Latn-BA"/>
              </w:rPr>
              <w:t>45</w:t>
            </w:r>
            <w:r w:rsidRPr="006779EF">
              <w:rPr>
                <w:rFonts w:ascii="Times New Roman" w:hAnsi="Times New Roman" w:cs="Times New Roman"/>
                <w:b/>
                <w:i/>
                <w:sz w:val="18"/>
                <w:szCs w:val="18"/>
                <w:lang w:val="bs-Latn-BA"/>
              </w:rPr>
              <w:t xml:space="preserve">-13 </w:t>
            </w:r>
            <w:r w:rsidRPr="006779EF"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  <w:lang w:val="bs-Latn-BA"/>
              </w:rPr>
              <w:t>00</w:t>
            </w: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h</w:t>
            </w:r>
          </w:p>
        </w:tc>
      </w:tr>
      <w:tr w:rsidR="006779EF" w:rsidRPr="006779EF" w14:paraId="2E51A746" w14:textId="77777777" w:rsidTr="000E1B7F">
        <w:trPr>
          <w:trHeight w:val="677"/>
        </w:trPr>
        <w:tc>
          <w:tcPr>
            <w:tcW w:w="1186" w:type="dxa"/>
            <w:vAlign w:val="center"/>
          </w:tcPr>
          <w:p w14:paraId="5AEFD3C3" w14:textId="77777777" w:rsidR="006779EF" w:rsidRPr="006779EF" w:rsidRDefault="006779EF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6779EF">
              <w:rPr>
                <w:b w:val="0"/>
                <w:lang w:val="bs-Latn-BA"/>
              </w:rPr>
              <w:t>12:00-13:00</w:t>
            </w:r>
          </w:p>
        </w:tc>
        <w:tc>
          <w:tcPr>
            <w:tcW w:w="1136" w:type="dxa"/>
            <w:vAlign w:val="center"/>
          </w:tcPr>
          <w:p w14:paraId="3D9BC84A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Merge/>
            <w:vAlign w:val="center"/>
          </w:tcPr>
          <w:p w14:paraId="1C5FA0AB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7D6FF4B4" w14:textId="5F358F2B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B99D9" w14:textId="77777777" w:rsidR="006779EF" w:rsidRPr="006779EF" w:rsidRDefault="006779EF" w:rsidP="006779EF">
            <w:pPr>
              <w:pStyle w:val="TableParagraph"/>
              <w:ind w:left="97"/>
              <w:contextualSpacing/>
              <w:jc w:val="center"/>
              <w:rPr>
                <w:spacing w:val="-4"/>
                <w:sz w:val="18"/>
                <w:szCs w:val="18"/>
                <w:lang w:val="bs-Latn-BA"/>
              </w:rPr>
            </w:pPr>
            <w:r w:rsidRPr="006779EF">
              <w:rPr>
                <w:b/>
                <w:sz w:val="18"/>
                <w:szCs w:val="18"/>
                <w:lang w:val="bs-Latn-BA"/>
              </w:rPr>
              <w:t>Kvantna</w:t>
            </w:r>
            <w:r w:rsidRPr="006779EF">
              <w:rPr>
                <w:b/>
                <w:spacing w:val="-3"/>
                <w:sz w:val="18"/>
                <w:szCs w:val="18"/>
                <w:lang w:val="bs-Latn-BA"/>
              </w:rPr>
              <w:t xml:space="preserve"> </w:t>
            </w:r>
            <w:r w:rsidRPr="006779EF">
              <w:rPr>
                <w:b/>
                <w:sz w:val="18"/>
                <w:szCs w:val="18"/>
                <w:lang w:val="bs-Latn-BA"/>
              </w:rPr>
              <w:t>mehanika</w:t>
            </w:r>
            <w:r w:rsidRPr="006779EF">
              <w:rPr>
                <w:b/>
                <w:spacing w:val="-2"/>
                <w:sz w:val="18"/>
                <w:szCs w:val="18"/>
                <w:lang w:val="bs-Latn-BA"/>
              </w:rPr>
              <w:t xml:space="preserve"> </w:t>
            </w:r>
            <w:r w:rsidRPr="006779EF">
              <w:rPr>
                <w:b/>
                <w:sz w:val="18"/>
                <w:szCs w:val="18"/>
                <w:lang w:val="bs-Latn-BA"/>
              </w:rPr>
              <w:t>II (P)</w:t>
            </w:r>
            <w:r w:rsidRPr="006779EF">
              <w:rPr>
                <w:spacing w:val="-4"/>
                <w:sz w:val="18"/>
                <w:szCs w:val="18"/>
                <w:lang w:val="bs-Latn-BA"/>
              </w:rPr>
              <w:t xml:space="preserve"> </w:t>
            </w:r>
          </w:p>
          <w:p w14:paraId="1719E86F" w14:textId="77777777" w:rsidR="006779EF" w:rsidRPr="006779EF" w:rsidRDefault="006779EF" w:rsidP="006779EF">
            <w:pPr>
              <w:pStyle w:val="TableParagraph"/>
              <w:ind w:left="97"/>
              <w:contextualSpacing/>
              <w:jc w:val="center"/>
              <w:rPr>
                <w:b/>
                <w:sz w:val="18"/>
                <w:szCs w:val="18"/>
                <w:lang w:val="bs-Latn-BA"/>
              </w:rPr>
            </w:pPr>
            <w:r w:rsidRPr="006779EF">
              <w:rPr>
                <w:sz w:val="18"/>
                <w:szCs w:val="18"/>
                <w:lang w:val="bs-Latn-BA"/>
              </w:rPr>
              <w:t>PMF</w:t>
            </w:r>
            <w:r w:rsidRPr="006779EF">
              <w:rPr>
                <w:spacing w:val="-1"/>
                <w:sz w:val="18"/>
                <w:szCs w:val="18"/>
                <w:lang w:val="bs-Latn-BA"/>
              </w:rPr>
              <w:t xml:space="preserve"> </w:t>
            </w:r>
            <w:r w:rsidRPr="006779EF">
              <w:rPr>
                <w:sz w:val="18"/>
                <w:szCs w:val="18"/>
                <w:lang w:val="bs-Latn-BA"/>
              </w:rPr>
              <w:t>104</w:t>
            </w:r>
          </w:p>
          <w:p w14:paraId="57F6B28E" w14:textId="77777777" w:rsidR="006779EF" w:rsidRPr="006779EF" w:rsidRDefault="006779EF" w:rsidP="006779EF">
            <w:pPr>
              <w:pStyle w:val="TableParagraph"/>
              <w:contextualSpacing/>
              <w:jc w:val="center"/>
              <w:rPr>
                <w:i/>
                <w:spacing w:val="-42"/>
                <w:sz w:val="18"/>
                <w:szCs w:val="18"/>
                <w:lang w:val="bs-Latn-BA"/>
              </w:rPr>
            </w:pPr>
            <w:r w:rsidRPr="006779EF">
              <w:rPr>
                <w:i/>
                <w:sz w:val="18"/>
                <w:szCs w:val="18"/>
                <w:lang w:val="bs-Latn-BA"/>
              </w:rPr>
              <w:t>dr.sc. Hedim Osmanović,</w:t>
            </w:r>
          </w:p>
          <w:p w14:paraId="2E2CCF53" w14:textId="77777777" w:rsidR="006779EF" w:rsidRPr="006779EF" w:rsidRDefault="006779EF" w:rsidP="006779EF">
            <w:pPr>
              <w:pStyle w:val="TableParagraph"/>
              <w:contextualSpacing/>
              <w:jc w:val="center"/>
              <w:rPr>
                <w:i/>
                <w:sz w:val="16"/>
                <w:szCs w:val="16"/>
                <w:lang w:val="bs-Latn-BA"/>
              </w:rPr>
            </w:pPr>
            <w:r w:rsidRPr="006779EF">
              <w:rPr>
                <w:i/>
                <w:sz w:val="18"/>
                <w:szCs w:val="18"/>
                <w:lang w:val="bs-Latn-BA"/>
              </w:rPr>
              <w:t>redovni profesor</w:t>
            </w:r>
          </w:p>
        </w:tc>
        <w:tc>
          <w:tcPr>
            <w:tcW w:w="2552" w:type="dxa"/>
            <w:vAlign w:val="center"/>
          </w:tcPr>
          <w:p w14:paraId="421D2EC5" w14:textId="77777777" w:rsidR="000E1B7F" w:rsidRPr="006779EF" w:rsidRDefault="000E1B7F" w:rsidP="000E1B7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Biofizika (AV) </w:t>
            </w:r>
          </w:p>
          <w:p w14:paraId="74981EA8" w14:textId="7B7EBE4A" w:rsidR="000E1B7F" w:rsidRPr="006779EF" w:rsidRDefault="000E1B7F" w:rsidP="000E1B7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105</w:t>
            </w:r>
          </w:p>
          <w:p w14:paraId="081A5F8C" w14:textId="3D496C34" w:rsidR="006779EF" w:rsidRPr="006779EF" w:rsidRDefault="00163A35" w:rsidP="000E1B7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Merima Sinanović</w:t>
            </w:r>
            <w:r w:rsidR="000E1B7F" w:rsidRPr="006779EF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, asistent</w:t>
            </w:r>
          </w:p>
        </w:tc>
        <w:tc>
          <w:tcPr>
            <w:tcW w:w="1937" w:type="dxa"/>
            <w:vMerge/>
            <w:vAlign w:val="center"/>
          </w:tcPr>
          <w:p w14:paraId="76D040C4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6779EF" w:rsidRPr="006779EF" w14:paraId="59017C7B" w14:textId="77777777" w:rsidTr="000E1B7F">
        <w:trPr>
          <w:trHeight w:val="677"/>
        </w:trPr>
        <w:tc>
          <w:tcPr>
            <w:tcW w:w="1186" w:type="dxa"/>
            <w:vAlign w:val="center"/>
          </w:tcPr>
          <w:p w14:paraId="0D8AFCE1" w14:textId="77777777" w:rsidR="006779EF" w:rsidRPr="006779EF" w:rsidRDefault="006779EF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6779EF">
              <w:rPr>
                <w:b w:val="0"/>
                <w:lang w:val="bs-Latn-BA"/>
              </w:rPr>
              <w:t>13:00-14:00</w:t>
            </w:r>
          </w:p>
        </w:tc>
        <w:tc>
          <w:tcPr>
            <w:tcW w:w="1136" w:type="dxa"/>
            <w:vAlign w:val="center"/>
          </w:tcPr>
          <w:p w14:paraId="2813EC0D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Merge w:val="restart"/>
            <w:vAlign w:val="center"/>
          </w:tcPr>
          <w:p w14:paraId="1F537DED" w14:textId="77777777" w:rsidR="006779EF" w:rsidRPr="006779EF" w:rsidRDefault="006779EF" w:rsidP="006779EF">
            <w:pPr>
              <w:widowControl w:val="0"/>
              <w:autoSpaceDE w:val="0"/>
              <w:autoSpaceDN w:val="0"/>
              <w:ind w:left="19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6779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s-Latn-BA"/>
              </w:rPr>
              <w:t>Savremeni izvori energije i ekologija (AV)</w:t>
            </w:r>
          </w:p>
          <w:p w14:paraId="6112A059" w14:textId="4D89F70B" w:rsidR="006779EF" w:rsidRPr="006779EF" w:rsidRDefault="009F15AF" w:rsidP="006779EF">
            <w:pPr>
              <w:widowControl w:val="0"/>
              <w:autoSpaceDE w:val="0"/>
              <w:autoSpaceDN w:val="0"/>
              <w:ind w:left="19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TF 24</w:t>
            </w:r>
          </w:p>
          <w:p w14:paraId="229E5977" w14:textId="1267A27B" w:rsidR="006779EF" w:rsidRPr="006779EF" w:rsidRDefault="006779EF" w:rsidP="006779EF">
            <w:pPr>
              <w:widowControl w:val="0"/>
              <w:autoSpaceDE w:val="0"/>
              <w:autoSpaceDN w:val="0"/>
              <w:ind w:left="19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6779E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  <w:t xml:space="preserve">Emina Demirović, </w:t>
            </w:r>
            <w:r w:rsidR="00F21EBE" w:rsidRPr="00B91B5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bs-Latn-BA"/>
              </w:rPr>
              <w:t>SizP</w:t>
            </w:r>
          </w:p>
          <w:p w14:paraId="2FDAE99F" w14:textId="77777777" w:rsidR="006779EF" w:rsidRPr="006779EF" w:rsidRDefault="006779EF" w:rsidP="006779EF">
            <w:pPr>
              <w:widowControl w:val="0"/>
              <w:autoSpaceDE w:val="0"/>
              <w:autoSpaceDN w:val="0"/>
              <w:ind w:left="19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(svake druge sedmice </w:t>
            </w:r>
          </w:p>
          <w:p w14:paraId="7C4145DC" w14:textId="77777777" w:rsidR="006779EF" w:rsidRPr="006779EF" w:rsidRDefault="006779EF" w:rsidP="006779EF">
            <w:pPr>
              <w:widowControl w:val="0"/>
              <w:autoSpaceDE w:val="0"/>
              <w:autoSpaceDN w:val="0"/>
              <w:ind w:left="191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6779E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od 04.03.2025.)</w:t>
            </w:r>
          </w:p>
        </w:tc>
        <w:tc>
          <w:tcPr>
            <w:tcW w:w="2268" w:type="dxa"/>
            <w:vAlign w:val="center"/>
          </w:tcPr>
          <w:p w14:paraId="683CE636" w14:textId="1B36D7AA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1" w:type="dxa"/>
            <w:vMerge/>
            <w:vAlign w:val="center"/>
          </w:tcPr>
          <w:p w14:paraId="03588F92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Align w:val="center"/>
          </w:tcPr>
          <w:p w14:paraId="7788815E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37" w:type="dxa"/>
            <w:vAlign w:val="center"/>
          </w:tcPr>
          <w:p w14:paraId="4AD7EF3B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6779EF" w:rsidRPr="006779EF" w14:paraId="1CBF7D42" w14:textId="77777777" w:rsidTr="000E1B7F">
        <w:trPr>
          <w:trHeight w:val="677"/>
        </w:trPr>
        <w:tc>
          <w:tcPr>
            <w:tcW w:w="1186" w:type="dxa"/>
            <w:vAlign w:val="center"/>
          </w:tcPr>
          <w:p w14:paraId="2911508E" w14:textId="77777777" w:rsidR="006779EF" w:rsidRPr="006779EF" w:rsidRDefault="006779EF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6779EF">
              <w:rPr>
                <w:b w:val="0"/>
                <w:lang w:val="bs-Latn-BA"/>
              </w:rPr>
              <w:t>14:00-15:00</w:t>
            </w:r>
          </w:p>
        </w:tc>
        <w:tc>
          <w:tcPr>
            <w:tcW w:w="1136" w:type="dxa"/>
            <w:vAlign w:val="center"/>
          </w:tcPr>
          <w:p w14:paraId="184C1135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Merge/>
            <w:vAlign w:val="center"/>
          </w:tcPr>
          <w:p w14:paraId="393CEBE1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7131F778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1" w:type="dxa"/>
            <w:vMerge/>
            <w:vAlign w:val="center"/>
          </w:tcPr>
          <w:p w14:paraId="24EFA38B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Align w:val="center"/>
          </w:tcPr>
          <w:p w14:paraId="1861C32C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37" w:type="dxa"/>
            <w:vAlign w:val="center"/>
          </w:tcPr>
          <w:p w14:paraId="798920E2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6779EF" w:rsidRPr="006779EF" w14:paraId="7957371E" w14:textId="77777777" w:rsidTr="000E1B7F">
        <w:trPr>
          <w:trHeight w:val="677"/>
        </w:trPr>
        <w:tc>
          <w:tcPr>
            <w:tcW w:w="1186" w:type="dxa"/>
            <w:vAlign w:val="center"/>
          </w:tcPr>
          <w:p w14:paraId="793509E4" w14:textId="77777777" w:rsidR="006779EF" w:rsidRPr="006779EF" w:rsidRDefault="006779EF" w:rsidP="006779EF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6779EF">
              <w:rPr>
                <w:b w:val="0"/>
                <w:lang w:val="bs-Latn-BA"/>
              </w:rPr>
              <w:t>15:00-16:00</w:t>
            </w:r>
          </w:p>
        </w:tc>
        <w:tc>
          <w:tcPr>
            <w:tcW w:w="1136" w:type="dxa"/>
            <w:vAlign w:val="center"/>
          </w:tcPr>
          <w:p w14:paraId="02C96385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493" w:type="dxa"/>
            <w:vAlign w:val="center"/>
          </w:tcPr>
          <w:p w14:paraId="02FBAA2E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0BBC576C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1" w:type="dxa"/>
            <w:vAlign w:val="center"/>
          </w:tcPr>
          <w:p w14:paraId="537270E4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Align w:val="center"/>
          </w:tcPr>
          <w:p w14:paraId="6861C8EA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937" w:type="dxa"/>
            <w:vAlign w:val="center"/>
          </w:tcPr>
          <w:p w14:paraId="0A65AAD4" w14:textId="77777777" w:rsidR="006779EF" w:rsidRPr="006779EF" w:rsidRDefault="006779EF" w:rsidP="006779E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</w:tbl>
    <w:p w14:paraId="21EA6B44" w14:textId="77777777" w:rsidR="0058045C" w:rsidRDefault="0058045C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921E2CD" w14:textId="77777777" w:rsidR="006779EF" w:rsidRDefault="006779EF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877BBD6" w14:textId="0927B713" w:rsidR="00565228" w:rsidRPr="00DC4879" w:rsidRDefault="00565228" w:rsidP="00565228">
      <w:pPr>
        <w:pStyle w:val="Footer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Tuzla: </w:t>
      </w:r>
      <w:r>
        <w:rPr>
          <w:rFonts w:ascii="Times New Roman" w:hAnsi="Times New Roman" w:cs="Times New Roman"/>
          <w:lang w:val="bs-Latn-BA"/>
        </w:rPr>
        <w:t>1</w:t>
      </w:r>
      <w:r>
        <w:rPr>
          <w:rFonts w:ascii="Times New Roman" w:hAnsi="Times New Roman" w:cs="Times New Roman"/>
          <w:lang w:val="bs-Latn-BA"/>
        </w:rPr>
        <w:t>1</w:t>
      </w:r>
      <w:r w:rsidRPr="00DC4879">
        <w:rPr>
          <w:rFonts w:ascii="Times New Roman" w:hAnsi="Times New Roman" w:cs="Times New Roman"/>
          <w:lang w:val="bs-Latn-BA"/>
        </w:rPr>
        <w:t>.0</w:t>
      </w:r>
      <w:r>
        <w:rPr>
          <w:rFonts w:ascii="Times New Roman" w:hAnsi="Times New Roman" w:cs="Times New Roman"/>
          <w:lang w:val="bs-Latn-BA"/>
        </w:rPr>
        <w:t>2</w:t>
      </w:r>
      <w:r w:rsidRPr="00DC4879">
        <w:rPr>
          <w:rFonts w:ascii="Times New Roman" w:hAnsi="Times New Roman" w:cs="Times New Roman"/>
          <w:lang w:val="bs-Latn-BA"/>
        </w:rPr>
        <w:t xml:space="preserve">.2025.g.  </w:t>
      </w:r>
      <w:r w:rsidRPr="00DC4879">
        <w:rPr>
          <w:rFonts w:ascii="Times New Roman" w:hAnsi="Times New Roman" w:cs="Times New Roman"/>
          <w:lang w:val="bs-Latn-BA"/>
        </w:rPr>
        <w:tab/>
      </w:r>
      <w:r w:rsidRPr="00DC4879">
        <w:rPr>
          <w:rFonts w:ascii="Times New Roman" w:hAnsi="Times New Roman" w:cs="Times New Roman"/>
          <w:lang w:val="bs-Latn-BA"/>
        </w:rPr>
        <w:tab/>
        <w:t xml:space="preserve">                </w:t>
      </w:r>
    </w:p>
    <w:p w14:paraId="45691D2C" w14:textId="77777777" w:rsidR="00565228" w:rsidRDefault="00565228" w:rsidP="00565228">
      <w:pPr>
        <w:pStyle w:val="Footer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C4879">
        <w:rPr>
          <w:rFonts w:ascii="Times New Roman" w:hAnsi="Times New Roman" w:cs="Times New Roman"/>
          <w:lang w:val="bs-Latn-BA"/>
        </w:rPr>
        <w:t xml:space="preserve">Voditelj Studijskog odsjeka Fizika     </w:t>
      </w:r>
    </w:p>
    <w:p w14:paraId="6C90FF04" w14:textId="77777777" w:rsidR="00565228" w:rsidRPr="00DC4879" w:rsidRDefault="00565228" w:rsidP="00565228">
      <w:pPr>
        <w:pStyle w:val="Footer"/>
        <w:jc w:val="right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                                 </w:t>
      </w:r>
    </w:p>
    <w:p w14:paraId="11943B16" w14:textId="77777777" w:rsidR="00565228" w:rsidRPr="00DC4879" w:rsidRDefault="00565228" w:rsidP="00565228">
      <w:pPr>
        <w:pStyle w:val="Footer"/>
        <w:jc w:val="right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>...............................................................</w:t>
      </w:r>
    </w:p>
    <w:p w14:paraId="7EAB6D91" w14:textId="77777777" w:rsidR="00565228" w:rsidRPr="00DC4879" w:rsidRDefault="00565228" w:rsidP="00565228">
      <w:pPr>
        <w:pStyle w:val="Footer"/>
        <w:rPr>
          <w:rFonts w:ascii="Times New Roman" w:hAnsi="Times New Roman" w:cs="Times New Roman"/>
          <w:sz w:val="20"/>
          <w:szCs w:val="20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bs-Latn-BA"/>
        </w:rPr>
        <w:tab/>
        <w:t xml:space="preserve">            </w:t>
      </w:r>
      <w:r w:rsidRPr="00DC4879">
        <w:rPr>
          <w:rFonts w:ascii="Times New Roman" w:hAnsi="Times New Roman" w:cs="Times New Roman"/>
          <w:lang w:val="bs-Latn-BA"/>
        </w:rPr>
        <w:t xml:space="preserve">  </w:t>
      </w:r>
      <w:r>
        <w:rPr>
          <w:rFonts w:ascii="Times New Roman" w:hAnsi="Times New Roman" w:cs="Times New Roman"/>
          <w:lang w:val="bs-Latn-BA"/>
        </w:rPr>
        <w:t>d</w:t>
      </w:r>
      <w:r w:rsidRPr="00DC4879">
        <w:rPr>
          <w:rFonts w:ascii="Times New Roman" w:hAnsi="Times New Roman" w:cs="Times New Roman"/>
          <w:lang w:val="bs-Latn-BA"/>
        </w:rPr>
        <w:t>r.sc. Suad Kunosić, vanredni profesor</w:t>
      </w:r>
    </w:p>
    <w:p w14:paraId="5D963692" w14:textId="59A8D343" w:rsidR="00F93949" w:rsidRDefault="00F93949" w:rsidP="006779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CBDA867" w14:textId="77777777" w:rsidR="00565228" w:rsidRDefault="00565228" w:rsidP="006779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C13A4B9" w14:textId="77777777" w:rsidR="004A61BB" w:rsidRDefault="004A61BB" w:rsidP="006779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40696CE" w14:textId="6F8CEAAB" w:rsidR="006779EF" w:rsidRPr="00DC4879" w:rsidRDefault="006779EF" w:rsidP="006779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Godina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Četvrta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(IV</w:t>
      </w:r>
      <w:r w:rsidRPr="00DC4879">
        <w:rPr>
          <w:rFonts w:ascii="Times New Roman" w:hAnsi="Times New Roman" w:cs="Times New Roman"/>
          <w:sz w:val="20"/>
          <w:szCs w:val="20"/>
        </w:rPr>
        <w:t>)</w:t>
      </w:r>
    </w:p>
    <w:p w14:paraId="6BD44FD9" w14:textId="77777777" w:rsidR="006779EF" w:rsidRDefault="006779EF" w:rsidP="006779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Semestar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Osmi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(VIII</w:t>
      </w:r>
      <w:r w:rsidRPr="00DC4879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Pr="00DC4879">
        <w:rPr>
          <w:rFonts w:ascii="Times New Roman" w:hAnsi="Times New Roman" w:cs="Times New Roman"/>
          <w:sz w:val="20"/>
          <w:szCs w:val="20"/>
        </w:rPr>
        <w:t>Ljetni</w:t>
      </w:r>
      <w:proofErr w:type="spellEnd"/>
      <w:r w:rsidRPr="00DC4879">
        <w:rPr>
          <w:rFonts w:ascii="Times New Roman" w:hAnsi="Times New Roman" w:cs="Times New Roman"/>
          <w:sz w:val="20"/>
          <w:szCs w:val="20"/>
        </w:rPr>
        <w:tab/>
      </w:r>
    </w:p>
    <w:p w14:paraId="4B083111" w14:textId="77777777" w:rsidR="006779EF" w:rsidRPr="0058045C" w:rsidRDefault="006779EF" w:rsidP="006779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045C">
        <w:rPr>
          <w:rFonts w:ascii="Times New Roman" w:hAnsi="Times New Roman" w:cs="Times New Roman"/>
          <w:b/>
          <w:sz w:val="20"/>
          <w:szCs w:val="20"/>
        </w:rPr>
        <w:t>RASPORED ODRŽAVANJA NASTAVE</w:t>
      </w:r>
    </w:p>
    <w:p w14:paraId="144F2F1F" w14:textId="77777777" w:rsidR="006779EF" w:rsidRDefault="006779EF" w:rsidP="00DC48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5"/>
        <w:gridCol w:w="2483"/>
        <w:gridCol w:w="872"/>
        <w:gridCol w:w="3137"/>
        <w:gridCol w:w="3116"/>
        <w:gridCol w:w="2552"/>
        <w:gridCol w:w="850"/>
      </w:tblGrid>
      <w:tr w:rsidR="00092EAD" w:rsidRPr="00092EAD" w14:paraId="28F7603C" w14:textId="77777777" w:rsidTr="008C3BCB">
        <w:trPr>
          <w:trHeight w:val="505"/>
        </w:trPr>
        <w:tc>
          <w:tcPr>
            <w:tcW w:w="1165" w:type="dxa"/>
            <w:vAlign w:val="center"/>
          </w:tcPr>
          <w:p w14:paraId="3CCF78DA" w14:textId="77777777" w:rsidR="0006000B" w:rsidRPr="00092EAD" w:rsidRDefault="0006000B" w:rsidP="00092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Vrijeme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14:paraId="7E5C0CB2" w14:textId="77777777" w:rsidR="0006000B" w:rsidRPr="00092EAD" w:rsidRDefault="0006000B" w:rsidP="00092EA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092EAD">
              <w:rPr>
                <w:lang w:val="bs-Latn-BA"/>
              </w:rPr>
              <w:t>Ponedjeljak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C601023" w14:textId="77777777" w:rsidR="0006000B" w:rsidRPr="00092EAD" w:rsidRDefault="0006000B" w:rsidP="00092EA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092EAD">
              <w:rPr>
                <w:lang w:val="bs-Latn-BA"/>
              </w:rPr>
              <w:t>Utorak</w:t>
            </w:r>
          </w:p>
        </w:tc>
        <w:tc>
          <w:tcPr>
            <w:tcW w:w="3137" w:type="dxa"/>
            <w:vAlign w:val="center"/>
          </w:tcPr>
          <w:p w14:paraId="7C57D1C6" w14:textId="77777777" w:rsidR="0006000B" w:rsidRPr="00092EAD" w:rsidRDefault="0006000B" w:rsidP="00092EA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092EAD">
              <w:rPr>
                <w:lang w:val="bs-Latn-BA"/>
              </w:rPr>
              <w:t>Srijeda</w:t>
            </w:r>
          </w:p>
        </w:tc>
        <w:tc>
          <w:tcPr>
            <w:tcW w:w="3116" w:type="dxa"/>
            <w:vAlign w:val="center"/>
          </w:tcPr>
          <w:p w14:paraId="50178892" w14:textId="77777777" w:rsidR="0006000B" w:rsidRPr="00092EAD" w:rsidRDefault="0006000B" w:rsidP="00092EA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092EAD">
              <w:rPr>
                <w:lang w:val="bs-Latn-BA"/>
              </w:rPr>
              <w:t>Četvrtak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1DF3BC1" w14:textId="77777777" w:rsidR="0006000B" w:rsidRPr="00092EAD" w:rsidRDefault="0006000B" w:rsidP="00092EA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092EAD">
              <w:rPr>
                <w:lang w:val="bs-Latn-BA"/>
              </w:rPr>
              <w:t>Petak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043879" w14:textId="77777777" w:rsidR="0006000B" w:rsidRPr="00092EAD" w:rsidRDefault="0006000B" w:rsidP="00092EA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lang w:val="bs-Latn-BA"/>
              </w:rPr>
            </w:pPr>
            <w:r w:rsidRPr="00092EAD">
              <w:rPr>
                <w:lang w:val="bs-Latn-BA"/>
              </w:rPr>
              <w:t>Subota</w:t>
            </w:r>
          </w:p>
        </w:tc>
      </w:tr>
      <w:tr w:rsidR="007D365F" w:rsidRPr="00092EAD" w14:paraId="487A5403" w14:textId="77777777" w:rsidTr="008C3BCB">
        <w:trPr>
          <w:trHeight w:val="1177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3533B550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08:00-09:00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14:paraId="60C2737F" w14:textId="71A0A26D" w:rsidR="007D365F" w:rsidRPr="00092EAD" w:rsidRDefault="007D365F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ED5BB56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Merge w:val="restart"/>
            <w:tcBorders>
              <w:bottom w:val="single" w:sz="4" w:space="0" w:color="auto"/>
            </w:tcBorders>
            <w:vAlign w:val="center"/>
          </w:tcPr>
          <w:p w14:paraId="088090D0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Fizika elementarnih čestica (AV)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47402260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Jusuf Salić, asistent</w:t>
            </w:r>
          </w:p>
        </w:tc>
        <w:tc>
          <w:tcPr>
            <w:tcW w:w="3116" w:type="dxa"/>
            <w:vMerge w:val="restart"/>
            <w:tcBorders>
              <w:bottom w:val="single" w:sz="4" w:space="0" w:color="auto"/>
            </w:tcBorders>
            <w:vAlign w:val="center"/>
          </w:tcPr>
          <w:p w14:paraId="02739A2A" w14:textId="4D600E49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Kompjutaciona fizika II (AV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+LV</w:t>
            </w: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)</w:t>
            </w: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  <w:p w14:paraId="27EDF635" w14:textId="409B4A0D" w:rsidR="007D365F" w:rsidRPr="00092EAD" w:rsidRDefault="00BE3405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42303D7C" w14:textId="77777777" w:rsidR="007D365F" w:rsidRDefault="007D365F" w:rsidP="007D365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Jusuf Salić, asistent</w:t>
            </w:r>
          </w:p>
          <w:p w14:paraId="6F0B0487" w14:textId="26D28C8E" w:rsidR="007D365F" w:rsidRPr="00092EAD" w:rsidRDefault="007D365F" w:rsidP="007D365F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(8.00-8.45 AV; 8.45.-9.30 LV)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14:paraId="14B9A582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Fizika elementarnih čestica (P) </w:t>
            </w:r>
          </w:p>
          <w:p w14:paraId="310F2672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2D42C26D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dr.sc. Rifat Omerović,</w:t>
            </w:r>
          </w:p>
          <w:p w14:paraId="75298F5C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docent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6DAC5D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7D365F" w:rsidRPr="00092EAD" w14:paraId="70DF1787" w14:textId="77777777" w:rsidTr="008C3BCB">
        <w:trPr>
          <w:trHeight w:val="251"/>
        </w:trPr>
        <w:tc>
          <w:tcPr>
            <w:tcW w:w="1165" w:type="dxa"/>
            <w:vMerge w:val="restart"/>
            <w:vAlign w:val="center"/>
          </w:tcPr>
          <w:p w14:paraId="17F5C3F8" w14:textId="77777777" w:rsidR="007D365F" w:rsidRPr="00092EAD" w:rsidRDefault="007D365F" w:rsidP="00092EA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092EAD">
              <w:rPr>
                <w:b w:val="0"/>
                <w:lang w:val="bs-Latn-BA"/>
              </w:rPr>
              <w:t>09:00-10:00</w:t>
            </w:r>
          </w:p>
        </w:tc>
        <w:tc>
          <w:tcPr>
            <w:tcW w:w="2483" w:type="dxa"/>
            <w:vMerge w:val="restart"/>
            <w:vAlign w:val="center"/>
          </w:tcPr>
          <w:p w14:paraId="34FBF8CF" w14:textId="4101184D" w:rsidR="007D365F" w:rsidRPr="00092EAD" w:rsidRDefault="007D365F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Nuklearna fizika (P)</w:t>
            </w: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  <w:p w14:paraId="4184F95C" w14:textId="77777777" w:rsidR="007D365F" w:rsidRPr="00092EAD" w:rsidRDefault="007D365F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4A6BC281" w14:textId="52424CC0" w:rsidR="007D365F" w:rsidRPr="00092EAD" w:rsidRDefault="007D365F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dr.sc. Senada Avdić, redovni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p</w:t>
            </w: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rofesor</w:t>
            </w:r>
          </w:p>
        </w:tc>
        <w:tc>
          <w:tcPr>
            <w:tcW w:w="872" w:type="dxa"/>
            <w:vMerge w:val="restart"/>
            <w:vAlign w:val="center"/>
          </w:tcPr>
          <w:p w14:paraId="2311BEA9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Merge/>
            <w:vAlign w:val="center"/>
          </w:tcPr>
          <w:p w14:paraId="7ACC0D2B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16" w:type="dxa"/>
            <w:vMerge/>
            <w:vAlign w:val="center"/>
          </w:tcPr>
          <w:p w14:paraId="433BB482" w14:textId="6A0A0017" w:rsidR="007D365F" w:rsidRPr="00092EAD" w:rsidRDefault="007D365F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Merge/>
            <w:vAlign w:val="center"/>
          </w:tcPr>
          <w:p w14:paraId="6488C683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E348BAB" w14:textId="77777777" w:rsidR="007D365F" w:rsidRPr="00092EAD" w:rsidRDefault="007D365F" w:rsidP="00092E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3168DD" w:rsidRPr="00092EAD" w14:paraId="31FD8F63" w14:textId="77777777" w:rsidTr="008C3BCB">
        <w:trPr>
          <w:trHeight w:val="297"/>
        </w:trPr>
        <w:tc>
          <w:tcPr>
            <w:tcW w:w="1165" w:type="dxa"/>
            <w:vMerge/>
            <w:vAlign w:val="center"/>
          </w:tcPr>
          <w:p w14:paraId="252509C9" w14:textId="77777777" w:rsidR="003168DD" w:rsidRPr="00092EAD" w:rsidRDefault="003168DD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83" w:type="dxa"/>
            <w:vMerge/>
            <w:vAlign w:val="center"/>
          </w:tcPr>
          <w:p w14:paraId="18F51D31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872" w:type="dxa"/>
            <w:vMerge/>
            <w:vAlign w:val="center"/>
          </w:tcPr>
          <w:p w14:paraId="0E6DAAFC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Merge/>
            <w:vAlign w:val="center"/>
          </w:tcPr>
          <w:p w14:paraId="20453248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16" w:type="dxa"/>
            <w:vMerge w:val="restart"/>
            <w:vAlign w:val="center"/>
          </w:tcPr>
          <w:p w14:paraId="0B8C3254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Nuklearna fizika (P)</w:t>
            </w: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  <w:p w14:paraId="0C22E98D" w14:textId="77777777" w:rsidR="001653DE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  <w:r w:rsidR="001653DE"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 </w:t>
            </w:r>
          </w:p>
          <w:p w14:paraId="19A6B87E" w14:textId="3E3B8325" w:rsidR="003168DD" w:rsidRPr="00092EAD" w:rsidRDefault="001653DE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dr.sc. Senada Avdić, redovni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p</w:t>
            </w: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rofesor</w:t>
            </w:r>
          </w:p>
        </w:tc>
        <w:tc>
          <w:tcPr>
            <w:tcW w:w="2552" w:type="dxa"/>
            <w:vMerge/>
            <w:vAlign w:val="center"/>
          </w:tcPr>
          <w:p w14:paraId="2C00866D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vMerge/>
            <w:vAlign w:val="center"/>
          </w:tcPr>
          <w:p w14:paraId="2B31D678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3168DD" w:rsidRPr="00092EAD" w14:paraId="2F9AA78D" w14:textId="77777777" w:rsidTr="008C3BCB">
        <w:trPr>
          <w:trHeight w:val="394"/>
        </w:trPr>
        <w:tc>
          <w:tcPr>
            <w:tcW w:w="1165" w:type="dxa"/>
            <w:vMerge w:val="restart"/>
            <w:vAlign w:val="center"/>
          </w:tcPr>
          <w:p w14:paraId="3996925A" w14:textId="77777777" w:rsidR="003168DD" w:rsidRPr="00092EAD" w:rsidRDefault="003168DD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092EAD">
              <w:rPr>
                <w:b w:val="0"/>
                <w:lang w:val="bs-Latn-BA"/>
              </w:rPr>
              <w:t>10:00-11:00</w:t>
            </w:r>
          </w:p>
        </w:tc>
        <w:tc>
          <w:tcPr>
            <w:tcW w:w="2483" w:type="dxa"/>
            <w:vMerge/>
            <w:vAlign w:val="center"/>
          </w:tcPr>
          <w:p w14:paraId="6079475B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72" w:type="dxa"/>
            <w:vMerge w:val="restart"/>
            <w:vAlign w:val="center"/>
          </w:tcPr>
          <w:p w14:paraId="27B364E6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Merge w:val="restart"/>
            <w:vAlign w:val="center"/>
          </w:tcPr>
          <w:p w14:paraId="2832822E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Akvizicija i obrada eksperimentalnih podataka u fizici (LV)</w:t>
            </w:r>
          </w:p>
          <w:p w14:paraId="34B8E226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PMF 104</w:t>
            </w:r>
          </w:p>
          <w:p w14:paraId="33C89190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     Jusuf Salić, asistent</w:t>
            </w:r>
          </w:p>
        </w:tc>
        <w:tc>
          <w:tcPr>
            <w:tcW w:w="3116" w:type="dxa"/>
            <w:vMerge/>
            <w:vAlign w:val="center"/>
          </w:tcPr>
          <w:p w14:paraId="30877684" w14:textId="2DF11E56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Merge/>
            <w:vAlign w:val="center"/>
          </w:tcPr>
          <w:p w14:paraId="57DA6FD5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2011BF6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3168DD" w:rsidRPr="00092EAD" w14:paraId="0AA55E9D" w14:textId="77777777" w:rsidTr="008C3BCB">
        <w:trPr>
          <w:trHeight w:val="453"/>
        </w:trPr>
        <w:tc>
          <w:tcPr>
            <w:tcW w:w="1165" w:type="dxa"/>
            <w:vMerge/>
            <w:vAlign w:val="center"/>
          </w:tcPr>
          <w:p w14:paraId="5131F1EB" w14:textId="77777777" w:rsidR="003168DD" w:rsidRPr="00092EAD" w:rsidRDefault="003168DD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83" w:type="dxa"/>
            <w:vMerge/>
            <w:vAlign w:val="center"/>
          </w:tcPr>
          <w:p w14:paraId="041A9FB6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72" w:type="dxa"/>
            <w:vMerge/>
            <w:vAlign w:val="center"/>
          </w:tcPr>
          <w:p w14:paraId="0C6DCCB5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Merge/>
            <w:vAlign w:val="center"/>
          </w:tcPr>
          <w:p w14:paraId="6B52E915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3116" w:type="dxa"/>
            <w:vMerge w:val="restart"/>
            <w:vAlign w:val="center"/>
          </w:tcPr>
          <w:p w14:paraId="0451CD9D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Radiofarmaceutici (AV) </w:t>
            </w:r>
          </w:p>
          <w:p w14:paraId="5C9DFE56" w14:textId="77777777" w:rsidR="003168D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TF 24</w:t>
            </w:r>
          </w:p>
          <w:p w14:paraId="343322B4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Merima Sinanović</w:t>
            </w: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, asistent</w:t>
            </w:r>
          </w:p>
          <w:p w14:paraId="66C4C6B5" w14:textId="51499FF4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Merge/>
            <w:vAlign w:val="center"/>
          </w:tcPr>
          <w:p w14:paraId="2608062A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vMerge/>
            <w:vAlign w:val="center"/>
          </w:tcPr>
          <w:p w14:paraId="1CE14F21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3168DD" w:rsidRPr="00092EAD" w14:paraId="3BA9A413" w14:textId="77777777" w:rsidTr="008C3BCB">
        <w:trPr>
          <w:trHeight w:val="563"/>
        </w:trPr>
        <w:tc>
          <w:tcPr>
            <w:tcW w:w="1165" w:type="dxa"/>
            <w:vAlign w:val="center"/>
          </w:tcPr>
          <w:p w14:paraId="5B1A9760" w14:textId="77777777" w:rsidR="003168DD" w:rsidRPr="00092EAD" w:rsidRDefault="003168DD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092EAD">
              <w:rPr>
                <w:b w:val="0"/>
                <w:lang w:val="bs-Latn-BA"/>
              </w:rPr>
              <w:t>11:00-12:00</w:t>
            </w:r>
          </w:p>
        </w:tc>
        <w:tc>
          <w:tcPr>
            <w:tcW w:w="2483" w:type="dxa"/>
            <w:vMerge w:val="restart"/>
            <w:vAlign w:val="center"/>
          </w:tcPr>
          <w:p w14:paraId="262E1ED6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Astronomija i astrofizika (P) </w:t>
            </w:r>
          </w:p>
          <w:p w14:paraId="5261ACDE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0831922D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dr.sc.Amela Softić,</w:t>
            </w:r>
          </w:p>
          <w:p w14:paraId="70C16D6F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vanredni profesor</w:t>
            </w:r>
          </w:p>
        </w:tc>
        <w:tc>
          <w:tcPr>
            <w:tcW w:w="872" w:type="dxa"/>
            <w:vAlign w:val="center"/>
          </w:tcPr>
          <w:p w14:paraId="47903828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Align w:val="center"/>
          </w:tcPr>
          <w:p w14:paraId="02C721B0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Akvizicija i obrada eksperimentalnih  podataka u fizici (AV)</w:t>
            </w: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  <w:p w14:paraId="2C641788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16E797E6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Jusuf Salić, asistent</w:t>
            </w:r>
          </w:p>
        </w:tc>
        <w:tc>
          <w:tcPr>
            <w:tcW w:w="3116" w:type="dxa"/>
            <w:vMerge/>
            <w:vAlign w:val="center"/>
          </w:tcPr>
          <w:p w14:paraId="4DBB14B7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Align w:val="center"/>
          </w:tcPr>
          <w:p w14:paraId="1D16993C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Nuklearna fizika (LV) </w:t>
            </w:r>
          </w:p>
          <w:p w14:paraId="070143BB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TF 24</w:t>
            </w:r>
          </w:p>
          <w:p w14:paraId="5690017F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Zerina Sakić, MA, viši asistent</w:t>
            </w:r>
          </w:p>
        </w:tc>
        <w:tc>
          <w:tcPr>
            <w:tcW w:w="850" w:type="dxa"/>
            <w:vAlign w:val="center"/>
          </w:tcPr>
          <w:p w14:paraId="6D96578D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8C3BCB" w:rsidRPr="00092EAD" w14:paraId="443E6370" w14:textId="77777777" w:rsidTr="008C3BCB">
        <w:trPr>
          <w:trHeight w:val="563"/>
        </w:trPr>
        <w:tc>
          <w:tcPr>
            <w:tcW w:w="1165" w:type="dxa"/>
            <w:vAlign w:val="center"/>
          </w:tcPr>
          <w:p w14:paraId="76083D73" w14:textId="77777777" w:rsidR="008C3BCB" w:rsidRPr="00092EAD" w:rsidRDefault="008C3BCB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092EAD">
              <w:rPr>
                <w:b w:val="0"/>
                <w:lang w:val="bs-Latn-BA"/>
              </w:rPr>
              <w:t>12:00-13:00</w:t>
            </w:r>
          </w:p>
        </w:tc>
        <w:tc>
          <w:tcPr>
            <w:tcW w:w="2483" w:type="dxa"/>
            <w:vMerge/>
            <w:vAlign w:val="center"/>
          </w:tcPr>
          <w:p w14:paraId="352A48BC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72" w:type="dxa"/>
            <w:vAlign w:val="center"/>
          </w:tcPr>
          <w:p w14:paraId="323513C3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Merge w:val="restart"/>
            <w:vAlign w:val="center"/>
          </w:tcPr>
          <w:p w14:paraId="3943F3E9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Kompjutaciona fizika II (P)</w:t>
            </w: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  <w:p w14:paraId="7EF103D6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7F2D32E8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dr.sc. Rifat Omerović, docent </w:t>
            </w:r>
          </w:p>
          <w:p w14:paraId="0406EC64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(Od 26.02. do 16.04.2024.</w:t>
            </w:r>
          </w:p>
          <w:p w14:paraId="18A7606B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16.04.2025.od 12-13 h)</w:t>
            </w:r>
          </w:p>
          <w:p w14:paraId="682AA32A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 xml:space="preserve">dr.sc. Hedim Osmanović, redovni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profe</w:t>
            </w: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sor</w:t>
            </w:r>
          </w:p>
          <w:p w14:paraId="46C2683C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(Od 16.04. do 04.06.2025.</w:t>
            </w:r>
          </w:p>
          <w:p w14:paraId="2B25A7CE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16.04.2025.od 13-14 h)</w:t>
            </w:r>
          </w:p>
          <w:p w14:paraId="5EA353CA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16" w:type="dxa"/>
            <w:vMerge w:val="restart"/>
            <w:vAlign w:val="center"/>
          </w:tcPr>
          <w:p w14:paraId="3AD250F0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>Akvizicija i obrada eksperimentalnih podataka u fizici (P)</w:t>
            </w: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</w:p>
          <w:p w14:paraId="3177D7E3" w14:textId="25ACF776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Kabinet 321, PMF</w:t>
            </w:r>
          </w:p>
          <w:p w14:paraId="5DA1EAFE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dr.sc. Senada Avdić, redovni profesor</w:t>
            </w:r>
          </w:p>
        </w:tc>
        <w:tc>
          <w:tcPr>
            <w:tcW w:w="2552" w:type="dxa"/>
            <w:vMerge w:val="restart"/>
            <w:vAlign w:val="center"/>
          </w:tcPr>
          <w:p w14:paraId="27C0EFB6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Nuklearna fizika (AV) </w:t>
            </w:r>
          </w:p>
          <w:p w14:paraId="2FB8E000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TF 24</w:t>
            </w:r>
          </w:p>
          <w:p w14:paraId="6B9E89E6" w14:textId="58CAD631" w:rsidR="008C3BCB" w:rsidRPr="008C3BCB" w:rsidRDefault="008C3BCB" w:rsidP="008C3BCB">
            <w:pPr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Zerina Sakić, MA, viši asistent</w:t>
            </w:r>
          </w:p>
        </w:tc>
        <w:tc>
          <w:tcPr>
            <w:tcW w:w="850" w:type="dxa"/>
            <w:vAlign w:val="center"/>
          </w:tcPr>
          <w:p w14:paraId="3C1D1F16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8C3BCB" w:rsidRPr="00092EAD" w14:paraId="12C570C3" w14:textId="77777777" w:rsidTr="008C3BCB">
        <w:trPr>
          <w:trHeight w:val="644"/>
        </w:trPr>
        <w:tc>
          <w:tcPr>
            <w:tcW w:w="1165" w:type="dxa"/>
            <w:vMerge w:val="restart"/>
            <w:vAlign w:val="center"/>
          </w:tcPr>
          <w:p w14:paraId="28798E5D" w14:textId="77777777" w:rsidR="008C3BCB" w:rsidRPr="00092EAD" w:rsidRDefault="008C3BCB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092EAD">
              <w:rPr>
                <w:b w:val="0"/>
                <w:lang w:val="bs-Latn-BA"/>
              </w:rPr>
              <w:t>13:00-14:00</w:t>
            </w:r>
          </w:p>
        </w:tc>
        <w:tc>
          <w:tcPr>
            <w:tcW w:w="2483" w:type="dxa"/>
            <w:vMerge w:val="restart"/>
            <w:vAlign w:val="center"/>
          </w:tcPr>
          <w:p w14:paraId="5A5754FC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  <w:t xml:space="preserve">Radiofarmaceutici (P) </w:t>
            </w:r>
          </w:p>
          <w:p w14:paraId="63642129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PMF 104</w:t>
            </w:r>
          </w:p>
          <w:p w14:paraId="13590507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092EAD">
              <w:rPr>
                <w:rFonts w:ascii="Times New Roman" w:hAnsi="Times New Roman" w:cs="Times New Roman"/>
                <w:i/>
                <w:sz w:val="18"/>
                <w:szCs w:val="18"/>
                <w:lang w:val="bs-Latn-BA"/>
              </w:rPr>
              <w:t>dr.sc. Suad Kunosić, vanredni profesor</w:t>
            </w:r>
          </w:p>
        </w:tc>
        <w:tc>
          <w:tcPr>
            <w:tcW w:w="872" w:type="dxa"/>
            <w:vMerge w:val="restart"/>
            <w:vAlign w:val="center"/>
          </w:tcPr>
          <w:p w14:paraId="59229CEE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Merge/>
            <w:vAlign w:val="center"/>
          </w:tcPr>
          <w:p w14:paraId="1FEB49ED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16" w:type="dxa"/>
            <w:vMerge/>
            <w:vAlign w:val="center"/>
          </w:tcPr>
          <w:p w14:paraId="207FDF6B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Merge/>
            <w:vAlign w:val="center"/>
          </w:tcPr>
          <w:p w14:paraId="64AAC8F0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6EB7A74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8C3BCB" w:rsidRPr="00092EAD" w14:paraId="5774E131" w14:textId="77777777" w:rsidTr="008C3BCB">
        <w:trPr>
          <w:trHeight w:val="644"/>
        </w:trPr>
        <w:tc>
          <w:tcPr>
            <w:tcW w:w="1165" w:type="dxa"/>
            <w:vMerge/>
            <w:vAlign w:val="center"/>
          </w:tcPr>
          <w:p w14:paraId="699489A0" w14:textId="77777777" w:rsidR="008C3BCB" w:rsidRPr="00092EAD" w:rsidRDefault="008C3BCB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</w:p>
        </w:tc>
        <w:tc>
          <w:tcPr>
            <w:tcW w:w="2483" w:type="dxa"/>
            <w:vMerge/>
            <w:vAlign w:val="center"/>
          </w:tcPr>
          <w:p w14:paraId="02709E10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872" w:type="dxa"/>
            <w:vMerge/>
            <w:vAlign w:val="center"/>
          </w:tcPr>
          <w:p w14:paraId="356C849C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Merge/>
            <w:vAlign w:val="center"/>
          </w:tcPr>
          <w:p w14:paraId="1F282261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16" w:type="dxa"/>
            <w:vMerge/>
            <w:vAlign w:val="center"/>
          </w:tcPr>
          <w:p w14:paraId="61BB9537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Align w:val="center"/>
          </w:tcPr>
          <w:p w14:paraId="74583EBC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vMerge/>
            <w:vAlign w:val="center"/>
          </w:tcPr>
          <w:p w14:paraId="786BB7BE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8C3BCB" w:rsidRPr="00092EAD" w14:paraId="0FD1C221" w14:textId="77777777" w:rsidTr="008C3BCB">
        <w:trPr>
          <w:trHeight w:val="563"/>
        </w:trPr>
        <w:tc>
          <w:tcPr>
            <w:tcW w:w="1165" w:type="dxa"/>
            <w:vAlign w:val="center"/>
          </w:tcPr>
          <w:p w14:paraId="3B839A4B" w14:textId="77777777" w:rsidR="008C3BCB" w:rsidRPr="00092EAD" w:rsidRDefault="008C3BCB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092EAD">
              <w:rPr>
                <w:b w:val="0"/>
                <w:lang w:val="bs-Latn-BA"/>
              </w:rPr>
              <w:t>14:00-15:00</w:t>
            </w:r>
          </w:p>
        </w:tc>
        <w:tc>
          <w:tcPr>
            <w:tcW w:w="2483" w:type="dxa"/>
            <w:vMerge/>
            <w:vAlign w:val="center"/>
          </w:tcPr>
          <w:p w14:paraId="42C30497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72" w:type="dxa"/>
            <w:vAlign w:val="center"/>
          </w:tcPr>
          <w:p w14:paraId="4E93EA6C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Align w:val="center"/>
          </w:tcPr>
          <w:p w14:paraId="1B951BB6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16" w:type="dxa"/>
            <w:vAlign w:val="center"/>
          </w:tcPr>
          <w:p w14:paraId="4254CCDD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Align w:val="center"/>
          </w:tcPr>
          <w:p w14:paraId="4A441985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vAlign w:val="center"/>
          </w:tcPr>
          <w:p w14:paraId="3193D7FD" w14:textId="77777777" w:rsidR="008C3BCB" w:rsidRPr="00092EAD" w:rsidRDefault="008C3BCB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3168DD" w:rsidRPr="00092EAD" w14:paraId="13813750" w14:textId="77777777" w:rsidTr="008C3BCB">
        <w:trPr>
          <w:trHeight w:val="301"/>
        </w:trPr>
        <w:tc>
          <w:tcPr>
            <w:tcW w:w="1165" w:type="dxa"/>
            <w:vAlign w:val="center"/>
          </w:tcPr>
          <w:p w14:paraId="7D112ED2" w14:textId="77777777" w:rsidR="003168DD" w:rsidRPr="00092EAD" w:rsidRDefault="003168DD" w:rsidP="003168DD">
            <w:pPr>
              <w:pStyle w:val="Heading1"/>
              <w:tabs>
                <w:tab w:val="left" w:pos="5807"/>
              </w:tabs>
              <w:spacing w:line="240" w:lineRule="auto"/>
              <w:ind w:left="0"/>
              <w:contextualSpacing/>
              <w:jc w:val="center"/>
              <w:outlineLvl w:val="0"/>
              <w:rPr>
                <w:b w:val="0"/>
                <w:lang w:val="bs-Latn-BA"/>
              </w:rPr>
            </w:pPr>
            <w:r w:rsidRPr="00092EAD">
              <w:rPr>
                <w:b w:val="0"/>
                <w:lang w:val="bs-Latn-BA"/>
              </w:rPr>
              <w:t>15:00-16:00</w:t>
            </w:r>
          </w:p>
        </w:tc>
        <w:tc>
          <w:tcPr>
            <w:tcW w:w="2483" w:type="dxa"/>
            <w:vAlign w:val="center"/>
          </w:tcPr>
          <w:p w14:paraId="173E2F65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72" w:type="dxa"/>
            <w:vAlign w:val="center"/>
          </w:tcPr>
          <w:p w14:paraId="47ACE7F8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37" w:type="dxa"/>
            <w:vAlign w:val="center"/>
          </w:tcPr>
          <w:p w14:paraId="4F4BEA5D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116" w:type="dxa"/>
            <w:vAlign w:val="center"/>
          </w:tcPr>
          <w:p w14:paraId="2E6AC063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vAlign w:val="center"/>
          </w:tcPr>
          <w:p w14:paraId="50635E32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850" w:type="dxa"/>
            <w:vAlign w:val="center"/>
          </w:tcPr>
          <w:p w14:paraId="0F2181E7" w14:textId="77777777" w:rsidR="003168DD" w:rsidRPr="00092EAD" w:rsidRDefault="003168DD" w:rsidP="003168D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</w:tbl>
    <w:p w14:paraId="5E98C429" w14:textId="52F242F2" w:rsidR="00EA343C" w:rsidRDefault="00EA343C" w:rsidP="005E3AC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FC91293" w14:textId="5157C12C" w:rsidR="00565228" w:rsidRPr="00DC4879" w:rsidRDefault="00565228" w:rsidP="00565228">
      <w:pPr>
        <w:pStyle w:val="Footer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Tuzla: </w:t>
      </w:r>
      <w:r>
        <w:rPr>
          <w:rFonts w:ascii="Times New Roman" w:hAnsi="Times New Roman" w:cs="Times New Roman"/>
          <w:lang w:val="bs-Latn-BA"/>
        </w:rPr>
        <w:t>11</w:t>
      </w:r>
      <w:r w:rsidRPr="00DC4879">
        <w:rPr>
          <w:rFonts w:ascii="Times New Roman" w:hAnsi="Times New Roman" w:cs="Times New Roman"/>
          <w:lang w:val="bs-Latn-BA"/>
        </w:rPr>
        <w:t>.0</w:t>
      </w:r>
      <w:r>
        <w:rPr>
          <w:rFonts w:ascii="Times New Roman" w:hAnsi="Times New Roman" w:cs="Times New Roman"/>
          <w:lang w:val="bs-Latn-BA"/>
        </w:rPr>
        <w:t>2</w:t>
      </w:r>
      <w:r w:rsidRPr="00DC4879">
        <w:rPr>
          <w:rFonts w:ascii="Times New Roman" w:hAnsi="Times New Roman" w:cs="Times New Roman"/>
          <w:lang w:val="bs-Latn-BA"/>
        </w:rPr>
        <w:t xml:space="preserve">.2025.g.  </w:t>
      </w:r>
      <w:r w:rsidRPr="00DC4879">
        <w:rPr>
          <w:rFonts w:ascii="Times New Roman" w:hAnsi="Times New Roman" w:cs="Times New Roman"/>
          <w:lang w:val="bs-Latn-BA"/>
        </w:rPr>
        <w:tab/>
      </w:r>
      <w:r w:rsidRPr="00DC4879">
        <w:rPr>
          <w:rFonts w:ascii="Times New Roman" w:hAnsi="Times New Roman" w:cs="Times New Roman"/>
          <w:lang w:val="bs-Latn-BA"/>
        </w:rPr>
        <w:tab/>
        <w:t xml:space="preserve">                </w:t>
      </w:r>
    </w:p>
    <w:p w14:paraId="5FDA8B29" w14:textId="5601AE9E" w:rsidR="00565228" w:rsidRDefault="00565228" w:rsidP="00565228">
      <w:pPr>
        <w:pStyle w:val="Footer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C4879">
        <w:rPr>
          <w:rFonts w:ascii="Times New Roman" w:hAnsi="Times New Roman" w:cs="Times New Roman"/>
          <w:lang w:val="bs-Latn-BA"/>
        </w:rPr>
        <w:t xml:space="preserve">Voditelj Studijskog odsjeka Fizika     </w:t>
      </w:r>
    </w:p>
    <w:p w14:paraId="5E19842D" w14:textId="77777777" w:rsidR="00565228" w:rsidRPr="00DC4879" w:rsidRDefault="00565228" w:rsidP="00565228">
      <w:pPr>
        <w:pStyle w:val="Footer"/>
        <w:jc w:val="right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                                 </w:t>
      </w:r>
    </w:p>
    <w:p w14:paraId="13F09BDA" w14:textId="77777777" w:rsidR="00565228" w:rsidRPr="00DC4879" w:rsidRDefault="00565228" w:rsidP="00565228">
      <w:pPr>
        <w:pStyle w:val="Footer"/>
        <w:jc w:val="right"/>
        <w:rPr>
          <w:rFonts w:ascii="Times New Roman" w:hAnsi="Times New Roman" w:cs="Times New Roman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>...............................................................</w:t>
      </w:r>
    </w:p>
    <w:p w14:paraId="1097A415" w14:textId="5659726E" w:rsidR="00565228" w:rsidRPr="00DC4879" w:rsidRDefault="00565228" w:rsidP="00565228">
      <w:pPr>
        <w:pStyle w:val="Footer"/>
        <w:rPr>
          <w:rFonts w:ascii="Times New Roman" w:hAnsi="Times New Roman" w:cs="Times New Roman"/>
          <w:sz w:val="20"/>
          <w:szCs w:val="20"/>
          <w:lang w:val="bs-Latn-BA"/>
        </w:rPr>
      </w:pPr>
      <w:r w:rsidRPr="00DC4879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bs-Latn-BA"/>
        </w:rPr>
        <w:tab/>
        <w:t xml:space="preserve">            </w:t>
      </w:r>
      <w:r w:rsidRPr="00DC4879">
        <w:rPr>
          <w:rFonts w:ascii="Times New Roman" w:hAnsi="Times New Roman" w:cs="Times New Roman"/>
          <w:lang w:val="bs-Latn-BA"/>
        </w:rPr>
        <w:t xml:space="preserve">  </w:t>
      </w:r>
      <w:r>
        <w:rPr>
          <w:rFonts w:ascii="Times New Roman" w:hAnsi="Times New Roman" w:cs="Times New Roman"/>
          <w:lang w:val="bs-Latn-BA"/>
        </w:rPr>
        <w:t>d</w:t>
      </w:r>
      <w:r w:rsidRPr="00DC4879">
        <w:rPr>
          <w:rFonts w:ascii="Times New Roman" w:hAnsi="Times New Roman" w:cs="Times New Roman"/>
          <w:lang w:val="bs-Latn-BA"/>
        </w:rPr>
        <w:t>r.sc. Suad Kunosić, vanredni profesor</w:t>
      </w:r>
    </w:p>
    <w:p w14:paraId="247E81B6" w14:textId="77777777" w:rsidR="00565228" w:rsidRDefault="00565228" w:rsidP="00565228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32FF1B5A" w14:textId="77777777" w:rsidR="00565228" w:rsidRDefault="00565228" w:rsidP="005E3AC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565228" w:rsidSect="00565228">
      <w:headerReference w:type="default" r:id="rId7"/>
      <w:pgSz w:w="15840" w:h="12240" w:orient="landscape"/>
      <w:pgMar w:top="567" w:right="14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3F90" w14:textId="77777777" w:rsidR="00B51CDF" w:rsidRDefault="00B51CDF" w:rsidP="00DC4879">
      <w:pPr>
        <w:spacing w:after="0" w:line="240" w:lineRule="auto"/>
      </w:pPr>
      <w:r>
        <w:separator/>
      </w:r>
    </w:p>
  </w:endnote>
  <w:endnote w:type="continuationSeparator" w:id="0">
    <w:p w14:paraId="14629B71" w14:textId="77777777" w:rsidR="00B51CDF" w:rsidRDefault="00B51CDF" w:rsidP="00DC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F64C2" w14:textId="77777777" w:rsidR="00B51CDF" w:rsidRDefault="00B51CDF" w:rsidP="00DC4879">
      <w:pPr>
        <w:spacing w:after="0" w:line="240" w:lineRule="auto"/>
      </w:pPr>
      <w:r>
        <w:separator/>
      </w:r>
    </w:p>
  </w:footnote>
  <w:footnote w:type="continuationSeparator" w:id="0">
    <w:p w14:paraId="20FDFA12" w14:textId="77777777" w:rsidR="00B51CDF" w:rsidRDefault="00B51CDF" w:rsidP="00DC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7BEA" w14:textId="77777777" w:rsidR="00DC4879" w:rsidRPr="00DC4879" w:rsidRDefault="00DC4879" w:rsidP="00DC4879">
    <w:pPr>
      <w:pStyle w:val="Header"/>
      <w:rPr>
        <w:rFonts w:ascii="Times New Roman" w:hAnsi="Times New Roman" w:cs="Times New Roman"/>
        <w:sz w:val="20"/>
        <w:szCs w:val="20"/>
        <w:lang w:val="bs-Latn-BA"/>
      </w:rPr>
    </w:pPr>
    <w:r w:rsidRPr="00DC4879">
      <w:rPr>
        <w:rFonts w:ascii="Times New Roman" w:hAnsi="Times New Roman" w:cs="Times New Roman"/>
        <w:sz w:val="20"/>
        <w:szCs w:val="20"/>
        <w:lang w:val="bs-Latn-BA"/>
      </w:rPr>
      <w:t>UNIVERZITET U TUZLI</w:t>
    </w:r>
  </w:p>
  <w:p w14:paraId="70D8A250" w14:textId="77777777" w:rsidR="00DC4879" w:rsidRPr="00DC4879" w:rsidRDefault="00DC4879" w:rsidP="00DC4879">
    <w:pPr>
      <w:pStyle w:val="Header"/>
      <w:rPr>
        <w:rFonts w:ascii="Times New Roman" w:hAnsi="Times New Roman" w:cs="Times New Roman"/>
        <w:sz w:val="20"/>
        <w:szCs w:val="20"/>
        <w:lang w:val="bs-Latn-BA"/>
      </w:rPr>
    </w:pPr>
    <w:r w:rsidRPr="00DC4879">
      <w:rPr>
        <w:rFonts w:ascii="Times New Roman" w:hAnsi="Times New Roman" w:cs="Times New Roman"/>
        <w:sz w:val="20"/>
        <w:szCs w:val="20"/>
        <w:lang w:val="bs-Latn-BA"/>
      </w:rPr>
      <w:t>PRIRODNO-MATEMATIČKI FAKULTET</w:t>
    </w:r>
  </w:p>
  <w:p w14:paraId="41D7BCE4" w14:textId="77777777" w:rsidR="00DC4879" w:rsidRPr="00DC4879" w:rsidRDefault="00DC4879" w:rsidP="00DC4879">
    <w:pPr>
      <w:pStyle w:val="Header"/>
      <w:rPr>
        <w:rFonts w:ascii="Times New Roman" w:hAnsi="Times New Roman" w:cs="Times New Roman"/>
        <w:sz w:val="20"/>
        <w:szCs w:val="20"/>
        <w:lang w:val="bs-Latn-BA"/>
      </w:rPr>
    </w:pPr>
    <w:r w:rsidRPr="00DC4879">
      <w:rPr>
        <w:rFonts w:ascii="Times New Roman" w:hAnsi="Times New Roman" w:cs="Times New Roman"/>
        <w:sz w:val="20"/>
        <w:szCs w:val="20"/>
        <w:lang w:val="bs-Latn-BA"/>
      </w:rPr>
      <w:t>Studijski odsjek: Fizika</w:t>
    </w:r>
  </w:p>
  <w:p w14:paraId="0C764AFA" w14:textId="77777777" w:rsidR="00DC4879" w:rsidRPr="00DC4879" w:rsidRDefault="00DC4879" w:rsidP="00DC4879">
    <w:pPr>
      <w:pStyle w:val="Header"/>
      <w:rPr>
        <w:rFonts w:ascii="Times New Roman" w:hAnsi="Times New Roman" w:cs="Times New Roman"/>
        <w:sz w:val="20"/>
        <w:szCs w:val="20"/>
        <w:lang w:val="bs-Latn-BA"/>
      </w:rPr>
    </w:pPr>
    <w:r w:rsidRPr="00DC4879">
      <w:rPr>
        <w:rFonts w:ascii="Times New Roman" w:hAnsi="Times New Roman" w:cs="Times New Roman"/>
        <w:sz w:val="20"/>
        <w:szCs w:val="20"/>
        <w:lang w:val="bs-Latn-BA"/>
      </w:rPr>
      <w:t>Studijski program: Fizika,</w:t>
    </w:r>
  </w:p>
  <w:p w14:paraId="31270B9F" w14:textId="77777777" w:rsidR="00DC4879" w:rsidRPr="00DC4879" w:rsidRDefault="00DC4879" w:rsidP="00DC4879">
    <w:pPr>
      <w:pStyle w:val="Header"/>
      <w:rPr>
        <w:rFonts w:ascii="Times New Roman" w:hAnsi="Times New Roman" w:cs="Times New Roman"/>
        <w:sz w:val="20"/>
        <w:szCs w:val="20"/>
        <w:lang w:val="bs-Latn-BA"/>
      </w:rPr>
    </w:pPr>
    <w:r w:rsidRPr="00DC4879">
      <w:rPr>
        <w:rFonts w:ascii="Times New Roman" w:hAnsi="Times New Roman" w:cs="Times New Roman"/>
        <w:sz w:val="20"/>
        <w:szCs w:val="20"/>
        <w:lang w:val="bs-Latn-BA"/>
      </w:rPr>
      <w:t>Usmjerenje: Primijenjena fizika (Po NPiP od ak.2018-19.)</w:t>
    </w:r>
  </w:p>
  <w:p w14:paraId="41F5B272" w14:textId="77777777" w:rsidR="00DC4879" w:rsidRPr="00DC4879" w:rsidRDefault="00DC4879" w:rsidP="00DC4879">
    <w:pPr>
      <w:pStyle w:val="Header"/>
      <w:rPr>
        <w:rFonts w:ascii="Times New Roman" w:hAnsi="Times New Roman" w:cs="Times New Roman"/>
        <w:sz w:val="20"/>
        <w:szCs w:val="20"/>
        <w:lang w:val="bs-Latn-BA"/>
      </w:rPr>
    </w:pPr>
    <w:r w:rsidRPr="00DC4879">
      <w:rPr>
        <w:rFonts w:ascii="Times New Roman" w:hAnsi="Times New Roman" w:cs="Times New Roman"/>
        <w:sz w:val="20"/>
        <w:szCs w:val="20"/>
        <w:lang w:val="bs-Latn-BA"/>
      </w:rPr>
      <w:t>Akademska: 2024-25.g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79"/>
    <w:rsid w:val="0000761B"/>
    <w:rsid w:val="00015982"/>
    <w:rsid w:val="000238A6"/>
    <w:rsid w:val="0004579B"/>
    <w:rsid w:val="00051A02"/>
    <w:rsid w:val="00056E54"/>
    <w:rsid w:val="0006000B"/>
    <w:rsid w:val="00092EAD"/>
    <w:rsid w:val="00096638"/>
    <w:rsid w:val="000E1B7F"/>
    <w:rsid w:val="000E3492"/>
    <w:rsid w:val="0013094B"/>
    <w:rsid w:val="00163A35"/>
    <w:rsid w:val="001653DE"/>
    <w:rsid w:val="00181BD0"/>
    <w:rsid w:val="001F7489"/>
    <w:rsid w:val="00252A5E"/>
    <w:rsid w:val="002530E3"/>
    <w:rsid w:val="002A3BA2"/>
    <w:rsid w:val="002F30E2"/>
    <w:rsid w:val="003168DD"/>
    <w:rsid w:val="003170C6"/>
    <w:rsid w:val="003345FF"/>
    <w:rsid w:val="00341485"/>
    <w:rsid w:val="00397D6F"/>
    <w:rsid w:val="003F33EA"/>
    <w:rsid w:val="003F5170"/>
    <w:rsid w:val="00402DEF"/>
    <w:rsid w:val="0040519D"/>
    <w:rsid w:val="00414E2F"/>
    <w:rsid w:val="004238C8"/>
    <w:rsid w:val="00434BF9"/>
    <w:rsid w:val="00490522"/>
    <w:rsid w:val="0049626D"/>
    <w:rsid w:val="004A362C"/>
    <w:rsid w:val="004A61BB"/>
    <w:rsid w:val="004A7E35"/>
    <w:rsid w:val="004E0D49"/>
    <w:rsid w:val="004F4F5D"/>
    <w:rsid w:val="004F68A9"/>
    <w:rsid w:val="00565228"/>
    <w:rsid w:val="005752F7"/>
    <w:rsid w:val="0058045C"/>
    <w:rsid w:val="00584B96"/>
    <w:rsid w:val="005E3AC8"/>
    <w:rsid w:val="005E4C0A"/>
    <w:rsid w:val="005F6B82"/>
    <w:rsid w:val="00611180"/>
    <w:rsid w:val="00666EE0"/>
    <w:rsid w:val="00673A03"/>
    <w:rsid w:val="006779EF"/>
    <w:rsid w:val="00695B9B"/>
    <w:rsid w:val="006A597E"/>
    <w:rsid w:val="006B3E9D"/>
    <w:rsid w:val="006C080A"/>
    <w:rsid w:val="006C4B07"/>
    <w:rsid w:val="007552AA"/>
    <w:rsid w:val="00761144"/>
    <w:rsid w:val="00770EE2"/>
    <w:rsid w:val="007D365F"/>
    <w:rsid w:val="00827422"/>
    <w:rsid w:val="0083690D"/>
    <w:rsid w:val="008B4215"/>
    <w:rsid w:val="008C3BCB"/>
    <w:rsid w:val="008C520C"/>
    <w:rsid w:val="009071BD"/>
    <w:rsid w:val="00932222"/>
    <w:rsid w:val="009364C4"/>
    <w:rsid w:val="00940C99"/>
    <w:rsid w:val="00963EF1"/>
    <w:rsid w:val="009A15CE"/>
    <w:rsid w:val="009B1263"/>
    <w:rsid w:val="009F15AF"/>
    <w:rsid w:val="00A20CB3"/>
    <w:rsid w:val="00A466BA"/>
    <w:rsid w:val="00A52ED1"/>
    <w:rsid w:val="00AA39DB"/>
    <w:rsid w:val="00AD076B"/>
    <w:rsid w:val="00AD5816"/>
    <w:rsid w:val="00B51CDF"/>
    <w:rsid w:val="00B86D69"/>
    <w:rsid w:val="00B91B5F"/>
    <w:rsid w:val="00BA4FEE"/>
    <w:rsid w:val="00BE3405"/>
    <w:rsid w:val="00BF773B"/>
    <w:rsid w:val="00C4255B"/>
    <w:rsid w:val="00C44B47"/>
    <w:rsid w:val="00C9217A"/>
    <w:rsid w:val="00CA1FBE"/>
    <w:rsid w:val="00CC35F3"/>
    <w:rsid w:val="00CE0600"/>
    <w:rsid w:val="00D16278"/>
    <w:rsid w:val="00D31C69"/>
    <w:rsid w:val="00D37FBD"/>
    <w:rsid w:val="00DC1BFF"/>
    <w:rsid w:val="00DC4879"/>
    <w:rsid w:val="00E04D5D"/>
    <w:rsid w:val="00E078C8"/>
    <w:rsid w:val="00E16E39"/>
    <w:rsid w:val="00E2249B"/>
    <w:rsid w:val="00E56AB1"/>
    <w:rsid w:val="00E91E4E"/>
    <w:rsid w:val="00E92F89"/>
    <w:rsid w:val="00EA343C"/>
    <w:rsid w:val="00EF0646"/>
    <w:rsid w:val="00F1137B"/>
    <w:rsid w:val="00F21EBE"/>
    <w:rsid w:val="00F4284A"/>
    <w:rsid w:val="00F528E9"/>
    <w:rsid w:val="00F73E18"/>
    <w:rsid w:val="00F741A2"/>
    <w:rsid w:val="00F934BB"/>
    <w:rsid w:val="00F93949"/>
    <w:rsid w:val="00FA46F2"/>
    <w:rsid w:val="00FC6E61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2627B"/>
  <w15:chartTrackingRefBased/>
  <w15:docId w15:val="{01932FB1-42A9-4A6D-90CB-E5693A8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5AF"/>
  </w:style>
  <w:style w:type="paragraph" w:styleId="Heading1">
    <w:name w:val="heading 1"/>
    <w:basedOn w:val="Normal"/>
    <w:link w:val="Heading1Char"/>
    <w:uiPriority w:val="1"/>
    <w:qFormat/>
    <w:rsid w:val="00DC4879"/>
    <w:pPr>
      <w:widowControl w:val="0"/>
      <w:autoSpaceDE w:val="0"/>
      <w:autoSpaceDN w:val="0"/>
      <w:spacing w:after="0" w:line="207" w:lineRule="exact"/>
      <w:ind w:left="2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879"/>
  </w:style>
  <w:style w:type="paragraph" w:styleId="Footer">
    <w:name w:val="footer"/>
    <w:basedOn w:val="Normal"/>
    <w:link w:val="FooterChar"/>
    <w:uiPriority w:val="99"/>
    <w:unhideWhenUsed/>
    <w:rsid w:val="00DC4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879"/>
  </w:style>
  <w:style w:type="table" w:styleId="TableGrid">
    <w:name w:val="Table Grid"/>
    <w:basedOn w:val="TableNormal"/>
    <w:uiPriority w:val="39"/>
    <w:rsid w:val="00DC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C4879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C4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9A628-9ACF-4C1D-B943-3A0E777F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2025-03-14T08:25:00Z</cp:lastPrinted>
  <dcterms:created xsi:type="dcterms:W3CDTF">2025-03-14T07:13:00Z</dcterms:created>
  <dcterms:modified xsi:type="dcterms:W3CDTF">2025-03-14T08:26:00Z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6079d48bfa8d63db999597d737eb838cd51979b469ad6e5dda28b3e978072620</vt:lpwstr>
  </property>
</Properties>
</file>